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9DAD1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r w:rsidRPr="0020318A">
        <w:rPr>
          <w:b/>
          <w:bCs/>
          <w:sz w:val="40"/>
          <w:szCs w:val="40"/>
        </w:rPr>
        <w:t>Interessenbekundung</w:t>
      </w:r>
    </w:p>
    <w:p w14:paraId="66B9DAD2" w14:textId="4E38398C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20318A">
        <w:rPr>
          <w:b/>
          <w:bCs/>
          <w:sz w:val="32"/>
          <w:szCs w:val="32"/>
        </w:rPr>
        <w:t>zur Teilnahme an der Grünen Woche</w:t>
      </w:r>
    </w:p>
    <w:p w14:paraId="66B9DAD3" w14:textId="327CCB90" w:rsidR="00AE2F4E" w:rsidRDefault="00366BC4" w:rsidP="00366BC4">
      <w:pPr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im Rahmen d</w:t>
      </w:r>
      <w:r w:rsidR="00D0566F">
        <w:rPr>
          <w:rFonts w:ascii="Helvetica" w:hAnsi="Helvetica" w:cs="Helvetica"/>
          <w:sz w:val="24"/>
          <w:szCs w:val="24"/>
        </w:rPr>
        <w:t>er Thüringen-Präsentation vom 1</w:t>
      </w:r>
      <w:r w:rsidR="00377437">
        <w:rPr>
          <w:rFonts w:ascii="Helvetica" w:hAnsi="Helvetica" w:cs="Helvetica"/>
          <w:sz w:val="24"/>
          <w:szCs w:val="24"/>
        </w:rPr>
        <w:t>7</w:t>
      </w:r>
      <w:r w:rsidR="00D0566F">
        <w:rPr>
          <w:rFonts w:ascii="Helvetica" w:hAnsi="Helvetica" w:cs="Helvetica"/>
          <w:sz w:val="24"/>
          <w:szCs w:val="24"/>
        </w:rPr>
        <w:t>. bis 2</w:t>
      </w:r>
      <w:r w:rsidR="00377437">
        <w:rPr>
          <w:rFonts w:ascii="Helvetica" w:hAnsi="Helvetica" w:cs="Helvetica"/>
          <w:sz w:val="24"/>
          <w:szCs w:val="24"/>
        </w:rPr>
        <w:t>6</w:t>
      </w:r>
      <w:r w:rsidR="00116B07">
        <w:rPr>
          <w:rFonts w:ascii="Helvetica" w:hAnsi="Helvetica" w:cs="Helvetica"/>
          <w:sz w:val="24"/>
          <w:szCs w:val="24"/>
        </w:rPr>
        <w:t>. Januar 202</w:t>
      </w:r>
      <w:r w:rsidR="00377437">
        <w:rPr>
          <w:rFonts w:ascii="Helvetica" w:hAnsi="Helvetica" w:cs="Helvetica"/>
          <w:sz w:val="24"/>
          <w:szCs w:val="24"/>
        </w:rPr>
        <w:t>5</w:t>
      </w:r>
      <w:r>
        <w:rPr>
          <w:rFonts w:ascii="Helvetica" w:hAnsi="Helvetica" w:cs="Helvetica"/>
          <w:sz w:val="24"/>
          <w:szCs w:val="24"/>
        </w:rPr>
        <w:t xml:space="preserve"> in Berlin</w:t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823"/>
        <w:gridCol w:w="5357"/>
      </w:tblGrid>
      <w:tr w:rsidR="00366BC4" w14:paraId="66B9DAD6" w14:textId="77777777" w:rsidTr="00D11098">
        <w:tc>
          <w:tcPr>
            <w:tcW w:w="3823" w:type="dxa"/>
          </w:tcPr>
          <w:p w14:paraId="66B9DAD4" w14:textId="77777777" w:rsidR="001C2D7F" w:rsidRPr="00B87EE1" w:rsidRDefault="001C2D7F" w:rsidP="002049DE">
            <w:pPr>
              <w:rPr>
                <w:b/>
              </w:rPr>
            </w:pPr>
            <w:r w:rsidRPr="00B87EE1">
              <w:rPr>
                <w:b/>
              </w:rPr>
              <w:t>Name / Firma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596441680"/>
            <w:placeholder>
              <w:docPart w:val="3B7B43C9469C405993E1E69491FA8F5D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5" w14:textId="77777777" w:rsidR="00366BC4" w:rsidRDefault="00BA1A0D" w:rsidP="00BA1A0D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9" w14:textId="77777777" w:rsidTr="00D11098">
        <w:tc>
          <w:tcPr>
            <w:tcW w:w="3823" w:type="dxa"/>
          </w:tcPr>
          <w:p w14:paraId="66B9DAD7" w14:textId="3F65766D" w:rsidR="00366BC4" w:rsidRPr="00B26B01" w:rsidRDefault="00E86934" w:rsidP="00BA1A0D">
            <w:r>
              <w:t>Geschäftsführung</w:t>
            </w:r>
            <w:r w:rsidR="00366BC4" w:rsidRPr="00B26B01">
              <w:t>/</w:t>
            </w:r>
            <w:r w:rsidR="00275283">
              <w:t xml:space="preserve"> </w:t>
            </w:r>
            <w:r w:rsidR="00BA1A0D">
              <w:t>A</w:t>
            </w:r>
            <w:r w:rsidR="00366BC4" w:rsidRPr="00B26B01">
              <w:t>nsprechpartner</w:t>
            </w:r>
            <w:r>
              <w:t>/in</w:t>
            </w:r>
            <w:r w:rsidR="00275283">
              <w:t xml:space="preserve"> für künftige Kommunikation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536267369"/>
            <w:placeholder>
              <w:docPart w:val="0B48533CA0AA4559A3A468DEDD86D6B1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8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C" w14:textId="77777777" w:rsidTr="00D11098">
        <w:tc>
          <w:tcPr>
            <w:tcW w:w="3823" w:type="dxa"/>
          </w:tcPr>
          <w:p w14:paraId="66B9DADA" w14:textId="77777777" w:rsidR="00366BC4" w:rsidRPr="006408EE" w:rsidRDefault="00366BC4" w:rsidP="00366BC4">
            <w:r w:rsidRPr="006408EE">
              <w:t>Straße &amp; Hausnummer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661770123"/>
            <w:placeholder>
              <w:docPart w:val="9D1D37E4F7BC4142AE1AE30972CD8B51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B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F" w14:textId="77777777" w:rsidTr="00D11098">
        <w:tc>
          <w:tcPr>
            <w:tcW w:w="3823" w:type="dxa"/>
          </w:tcPr>
          <w:p w14:paraId="66B9DADD" w14:textId="77777777" w:rsidR="00366BC4" w:rsidRPr="006408EE" w:rsidRDefault="00366BC4" w:rsidP="00366BC4">
            <w:r w:rsidRPr="006408EE">
              <w:t>PLZ &amp; Ort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904952237"/>
            <w:placeholder>
              <w:docPart w:val="D21E3F6B8CAB4A0DA9CE78C3867350C8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E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2" w14:textId="77777777" w:rsidTr="00D11098">
        <w:tc>
          <w:tcPr>
            <w:tcW w:w="3823" w:type="dxa"/>
          </w:tcPr>
          <w:p w14:paraId="66B9DAE0" w14:textId="77777777" w:rsidR="00366BC4" w:rsidRPr="006408EE" w:rsidRDefault="00366BC4" w:rsidP="00366BC4">
            <w:r w:rsidRPr="006408EE">
              <w:t>Telefon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058361231"/>
            <w:placeholder>
              <w:docPart w:val="1A463F1A4F144E1E85E903DCB746AB76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1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5" w14:textId="77777777" w:rsidTr="00D11098">
        <w:tc>
          <w:tcPr>
            <w:tcW w:w="3823" w:type="dxa"/>
          </w:tcPr>
          <w:p w14:paraId="66B9DAE3" w14:textId="5FA173B6" w:rsidR="00366BC4" w:rsidRPr="008C4395" w:rsidRDefault="00366BC4" w:rsidP="00E86934">
            <w:pPr>
              <w:rPr>
                <w:b/>
              </w:rPr>
            </w:pPr>
            <w:r w:rsidRPr="008C4395">
              <w:rPr>
                <w:b/>
              </w:rPr>
              <w:t xml:space="preserve">E-Mail </w:t>
            </w:r>
            <w:r w:rsidR="00E86934">
              <w:rPr>
                <w:b/>
              </w:rPr>
              <w:t>Geschäftsführung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2070226091"/>
            <w:placeholder>
              <w:docPart w:val="5058A23D720D4659A9CD993280BBA06D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4" w14:textId="77777777" w:rsidR="00366BC4" w:rsidRDefault="00797120" w:rsidP="00797120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8" w14:textId="77777777" w:rsidTr="00D11098">
        <w:tc>
          <w:tcPr>
            <w:tcW w:w="3823" w:type="dxa"/>
          </w:tcPr>
          <w:p w14:paraId="66B9DAE6" w14:textId="57615CC9" w:rsidR="00366BC4" w:rsidRPr="00E86934" w:rsidRDefault="00E86934" w:rsidP="00366BC4">
            <w:pPr>
              <w:rPr>
                <w:b/>
              </w:rPr>
            </w:pPr>
            <w:r w:rsidRPr="00E86934">
              <w:rPr>
                <w:b/>
              </w:rPr>
              <w:t>E-Mail Ansprechpartner/in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94081273"/>
            <w:placeholder>
              <w:docPart w:val="DB68BF3A39984BDF925C65BD213781C7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7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86934" w14:paraId="144CA12B" w14:textId="77777777" w:rsidTr="00D11098">
        <w:tc>
          <w:tcPr>
            <w:tcW w:w="3823" w:type="dxa"/>
          </w:tcPr>
          <w:p w14:paraId="44322B30" w14:textId="4613DFDA" w:rsidR="00E86934" w:rsidRPr="006408EE" w:rsidRDefault="00E86934" w:rsidP="00366BC4">
            <w:r w:rsidRPr="006408EE">
              <w:t>ggf. Webseite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649784068"/>
            <w:placeholder>
              <w:docPart w:val="8D501BE7DE394A0894489ED55872BEFE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53AFA4A8" w14:textId="663F86C8" w:rsidR="00E86934" w:rsidRDefault="00D11098" w:rsidP="00D11098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AE9" w14:textId="77777777" w:rsidR="00366BC4" w:rsidRPr="00C57123" w:rsidRDefault="00366BC4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C4395" w14:paraId="66B9DAEC" w14:textId="77777777" w:rsidTr="00152B2B">
        <w:tc>
          <w:tcPr>
            <w:tcW w:w="9212" w:type="dxa"/>
          </w:tcPr>
          <w:p w14:paraId="66B9DAEA" w14:textId="6C667E17" w:rsidR="00172514" w:rsidRDefault="00FF389E" w:rsidP="0013793F">
            <w:pPr>
              <w:rPr>
                <w:rFonts w:ascii="Helvetica" w:hAnsi="Helvetica" w:cs="Helvetica"/>
                <w:sz w:val="24"/>
                <w:szCs w:val="24"/>
              </w:rPr>
            </w:pPr>
            <w:r w:rsidRPr="00FF389E">
              <w:rPr>
                <w:rFonts w:ascii="Helvetica" w:hAnsi="Helvetica" w:cs="Helvetica"/>
                <w:sz w:val="24"/>
                <w:szCs w:val="24"/>
              </w:rPr>
              <w:t>Wir würden gern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Produkte</w:t>
            </w:r>
            <w:r w:rsidR="00226788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und/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oder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Dienstleistungen</w:t>
            </w:r>
            <w:r w:rsidR="00210209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300C8" w:rsidRPr="008300C8">
              <w:rPr>
                <w:rFonts w:ascii="Helvetica" w:hAnsi="Helvetica" w:cs="Helvetica"/>
                <w:sz w:val="24"/>
                <w:szCs w:val="24"/>
              </w:rPr>
              <w:t xml:space="preserve">im Rahmen der Thüringen-Präsentation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auf der </w:t>
            </w:r>
            <w:r w:rsidR="008300C8">
              <w:rPr>
                <w:rFonts w:ascii="Helvetica" w:hAnsi="Helvetica" w:cs="Helvetica"/>
                <w:sz w:val="24"/>
                <w:szCs w:val="24"/>
              </w:rPr>
              <w:t>Grünen Woche 20</w:t>
            </w:r>
            <w:r w:rsidR="00D0566F">
              <w:rPr>
                <w:rFonts w:ascii="Helvetica" w:hAnsi="Helvetica" w:cs="Helvetica"/>
                <w:sz w:val="24"/>
                <w:szCs w:val="24"/>
              </w:rPr>
              <w:t>2</w:t>
            </w:r>
            <w:r w:rsidR="00B420E8">
              <w:rPr>
                <w:rFonts w:ascii="Helvetica" w:hAnsi="Helvetica" w:cs="Helvetica"/>
                <w:sz w:val="24"/>
                <w:szCs w:val="24"/>
              </w:rPr>
              <w:t>5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>präsentier</w:t>
            </w:r>
            <w:r>
              <w:rPr>
                <w:rFonts w:ascii="Helvetica" w:hAnsi="Helvetica" w:cs="Helvetica"/>
                <w:sz w:val="24"/>
                <w:szCs w:val="24"/>
              </w:rPr>
              <w:t>en:</w:t>
            </w:r>
            <w:r w:rsidR="008C4395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EB" w14:textId="77777777" w:rsidR="009127B5" w:rsidRPr="00172514" w:rsidRDefault="009127B5" w:rsidP="00FF389E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8C4395" w14:paraId="66B9DAF0" w14:textId="77777777" w:rsidTr="00152B2B">
        <w:tc>
          <w:tcPr>
            <w:tcW w:w="9212" w:type="dxa"/>
          </w:tcPr>
          <w:sdt>
            <w:sdtPr>
              <w:rPr>
                <w:rFonts w:ascii="Helvetica" w:hAnsi="Helvetica" w:cs="Helvetica"/>
                <w:sz w:val="24"/>
                <w:szCs w:val="24"/>
              </w:rPr>
              <w:id w:val="82657536"/>
              <w:placeholder>
                <w:docPart w:val="4B8C70A95B614C68A6ADC7113DB606F4"/>
              </w:placeholder>
              <w:showingPlcHdr/>
              <w:text/>
            </w:sdtPr>
            <w:sdtEndPr/>
            <w:sdtContent>
              <w:p w14:paraId="66B9DAED" w14:textId="77777777" w:rsidR="008C4395" w:rsidRDefault="00210209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AEE" w14:textId="77777777" w:rsidR="00C57123" w:rsidRPr="002076FD" w:rsidRDefault="00C57123" w:rsidP="00210209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AEF" w14:textId="4177DD20" w:rsidR="00210209" w:rsidRDefault="00334C06" w:rsidP="00152B2B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Bitte die zu präsentierenden Produkt- bzw. Dienstleistungs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arten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konkret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vollständig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benennen</w:t>
            </w:r>
            <w:r w:rsidR="00C5712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z.B. „Bier und Saft aus der Region“, nicht aber „alkoholische und nichtalkoholische Getränke</w:t>
            </w:r>
            <w:r w:rsidR="004C015F">
              <w:rPr>
                <w:rFonts w:ascii="Helvetica" w:hAnsi="Helvetica" w:cs="Helvetica"/>
                <w:sz w:val="16"/>
                <w:szCs w:val="16"/>
              </w:rPr>
              <w:t>“</w:t>
            </w:r>
            <w:r w:rsidR="00210209">
              <w:rPr>
                <w:rFonts w:ascii="Helvetica" w:hAnsi="Helvetica" w:cs="Helvetica"/>
                <w:sz w:val="16"/>
                <w:szCs w:val="16"/>
              </w:rPr>
              <w:t>.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Ihre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Innovationen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 xml:space="preserve">mit „neu“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>kennzeichnen.</w:t>
            </w:r>
          </w:p>
        </w:tc>
      </w:tr>
    </w:tbl>
    <w:p w14:paraId="66B9DAF1" w14:textId="77777777" w:rsidR="001E0093" w:rsidRPr="00C57123" w:rsidRDefault="001E0093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1E0093" w14:paraId="66B9DAF5" w14:textId="77777777" w:rsidTr="00152B2B">
        <w:tc>
          <w:tcPr>
            <w:tcW w:w="9212" w:type="dxa"/>
            <w:gridSpan w:val="2"/>
            <w:tcBorders>
              <w:bottom w:val="nil"/>
            </w:tcBorders>
          </w:tcPr>
          <w:p w14:paraId="66B9DAF2" w14:textId="77777777" w:rsidR="00E00EEA" w:rsidRDefault="001E0093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Wir benötigen</w:t>
            </w:r>
            <w:r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F3" w14:textId="77777777" w:rsidR="00E00EEA" w:rsidRDefault="00500CA1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90898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zum </w:t>
            </w:r>
            <w:r w:rsidR="00E00EEA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Verkauf</w:t>
            </w:r>
            <w:r w:rsidR="00E00EEA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und/ oder </w:t>
            </w:r>
          </w:p>
          <w:p w14:paraId="66B9DAF4" w14:textId="77777777" w:rsidR="001E0093" w:rsidRDefault="00500CA1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4105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zur </w:t>
            </w:r>
            <w:r w:rsidR="001E0093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Präsentation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>voraussichtlich</w:t>
            </w:r>
            <w:r w:rsidR="001E0093">
              <w:rPr>
                <w:rFonts w:ascii="Helvetica" w:hAnsi="Helvetica" w:cs="Helvetica"/>
                <w:sz w:val="24"/>
                <w:szCs w:val="24"/>
              </w:rPr>
              <w:t xml:space="preserve"> folgende </w:t>
            </w:r>
          </w:p>
        </w:tc>
      </w:tr>
      <w:tr w:rsidR="001E0093" w14:paraId="66B9DAF8" w14:textId="77777777" w:rsidTr="00152B2B">
        <w:tc>
          <w:tcPr>
            <w:tcW w:w="4606" w:type="dxa"/>
            <w:tcBorders>
              <w:top w:val="nil"/>
            </w:tcBorders>
          </w:tcPr>
          <w:p w14:paraId="66B9DAF6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Standbreite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  <w:tc>
          <w:tcPr>
            <w:tcW w:w="4606" w:type="dxa"/>
            <w:tcBorders>
              <w:top w:val="nil"/>
            </w:tcBorders>
          </w:tcPr>
          <w:p w14:paraId="66B9DAF7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Standtiefe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</w:tr>
      <w:tr w:rsidR="001E0093" w14:paraId="66B9DAFF" w14:textId="77777777" w:rsidTr="00152B2B">
        <w:tc>
          <w:tcPr>
            <w:tcW w:w="4606" w:type="dxa"/>
            <w:tcBorders>
              <w:bottom w:val="nil"/>
            </w:tcBorders>
          </w:tcPr>
          <w:p w14:paraId="66B9DAF9" w14:textId="25E54FD0" w:rsidR="00E00EEA" w:rsidRDefault="00500CA1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59767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4B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B14193">
              <w:rPr>
                <w:rFonts w:ascii="Helvetica" w:hAnsi="Helvetica" w:cs="Helvetica"/>
                <w:sz w:val="24"/>
                <w:szCs w:val="24"/>
              </w:rPr>
              <w:t>ca. 1,5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bis 2,5 m Breite </w:t>
            </w:r>
          </w:p>
          <w:p w14:paraId="66B9DAFA" w14:textId="77777777" w:rsidR="00E00EEA" w:rsidRPr="00785784" w:rsidRDefault="00500CA1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0564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ca.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2,5 bis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3,5 m Breite </w:t>
            </w:r>
          </w:p>
          <w:p w14:paraId="66B9DAFB" w14:textId="2970E055" w:rsidR="001E0093" w:rsidRDefault="00500CA1" w:rsidP="0027528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157757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Counter/Sondermaße, s. Angaben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 </w:t>
            </w:r>
            <w:r w:rsidR="00033FB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bottom w:val="nil"/>
            </w:tcBorders>
          </w:tcPr>
          <w:p w14:paraId="66B9DAFC" w14:textId="77777777" w:rsidR="00965A76" w:rsidRDefault="00500CA1" w:rsidP="00965A76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78268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65A76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315C5A">
              <w:rPr>
                <w:rFonts w:ascii="Helvetica" w:hAnsi="Helvetica" w:cs="Helvetica"/>
                <w:sz w:val="24"/>
                <w:szCs w:val="24"/>
              </w:rPr>
              <w:t xml:space="preserve">bis </w:t>
            </w:r>
            <w:r w:rsidR="00965A76">
              <w:rPr>
                <w:rFonts w:ascii="Helvetica" w:hAnsi="Helvetica" w:cs="Helvetica"/>
                <w:sz w:val="24"/>
                <w:szCs w:val="24"/>
              </w:rPr>
              <w:t xml:space="preserve">maximal 2,0 m Tiefe </w:t>
            </w:r>
          </w:p>
          <w:p w14:paraId="66B9DAFD" w14:textId="77777777" w:rsidR="005528A9" w:rsidRDefault="00500CA1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3697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mehr als 2,0 m Tiefe </w:t>
            </w:r>
          </w:p>
          <w:p w14:paraId="66B9DAFE" w14:textId="47D4764E" w:rsidR="002075CC" w:rsidRDefault="00500CA1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6690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5CC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Counter/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>Sondermaße, siehe Angaben</w:t>
            </w:r>
          </w:p>
        </w:tc>
      </w:tr>
      <w:tr w:rsidR="00553580" w14:paraId="66B9DB05" w14:textId="77777777" w:rsidTr="00152B2B">
        <w:tc>
          <w:tcPr>
            <w:tcW w:w="9212" w:type="dxa"/>
            <w:gridSpan w:val="2"/>
            <w:tcBorders>
              <w:top w:val="nil"/>
            </w:tcBorders>
          </w:tcPr>
          <w:p w14:paraId="66B9DB00" w14:textId="77777777" w:rsidR="00302C94" w:rsidRDefault="00302C94" w:rsidP="00B31445">
            <w:pPr>
              <w:rPr>
                <w:rFonts w:ascii="Helvetica" w:hAnsi="Helvetica" w:cs="Helvetica"/>
                <w:sz w:val="16"/>
                <w:szCs w:val="16"/>
              </w:rPr>
            </w:pPr>
          </w:p>
          <w:p w14:paraId="66B9DB01" w14:textId="77777777" w:rsidR="002075CC" w:rsidRPr="002075CC" w:rsidRDefault="002075CC" w:rsidP="00F87CA3">
            <w:pPr>
              <w:rPr>
                <w:rFonts w:ascii="Helvetica" w:hAnsi="Helvetica" w:cs="Helvetica"/>
                <w:sz w:val="24"/>
                <w:szCs w:val="24"/>
              </w:rPr>
            </w:pPr>
            <w:r w:rsidRPr="002075CC">
              <w:rPr>
                <w:rFonts w:ascii="Helvetica" w:hAnsi="Helvetica" w:cs="Helvetica"/>
                <w:sz w:val="24"/>
                <w:szCs w:val="24"/>
              </w:rPr>
              <w:t>Angaben zu Sondermaßen</w:t>
            </w:r>
            <w:r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sdt>
            <w:sdtPr>
              <w:rPr>
                <w:rFonts w:ascii="Helvetica" w:hAnsi="Helvetica" w:cs="Helvetica"/>
                <w:sz w:val="16"/>
                <w:szCs w:val="16"/>
              </w:rPr>
              <w:id w:val="-1444305426"/>
              <w:showingPlcHdr/>
              <w:text/>
            </w:sdtPr>
            <w:sdtEndPr/>
            <w:sdtContent>
              <w:p w14:paraId="66B9DB02" w14:textId="77777777" w:rsidR="002075CC" w:rsidRDefault="002075CC" w:rsidP="00F87CA3">
                <w:pPr>
                  <w:rPr>
                    <w:rFonts w:ascii="Helvetica" w:hAnsi="Helvetica" w:cs="Helvetica"/>
                    <w:sz w:val="16"/>
                    <w:szCs w:val="16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B03" w14:textId="77777777" w:rsidR="002075CC" w:rsidRPr="002076FD" w:rsidRDefault="002075CC" w:rsidP="00F87CA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4" w14:textId="77777777" w:rsidR="00553580" w:rsidRDefault="00334C06" w:rsidP="00585B28">
            <w:pPr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Diese Angaben dienen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>dem Auswahlverfahren und der Vorplanung. D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ie </w:t>
            </w:r>
            <w:r w:rsidR="00553580" w:rsidRPr="002F4F93">
              <w:rPr>
                <w:rFonts w:ascii="Helvetica" w:hAnsi="Helvetica" w:cs="Helvetica"/>
                <w:i/>
                <w:sz w:val="16"/>
                <w:szCs w:val="16"/>
              </w:rPr>
              <w:t>genauen Standgrößen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 werden bei Berücksichtigung der Bewerbung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unter Würdigung der </w:t>
            </w:r>
            <w:r w:rsidR="00F87CA3" w:rsidRPr="00B37E6D">
              <w:rPr>
                <w:rFonts w:ascii="Helvetica" w:hAnsi="Helvetica" w:cs="Helvetica"/>
                <w:i/>
                <w:sz w:val="16"/>
                <w:szCs w:val="16"/>
              </w:rPr>
              <w:t>Nachfragesituation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des räumlich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technisch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sowie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konzeptionell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Möglichen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 xml:space="preserve">berücksichtigt und </w:t>
            </w:r>
            <w:r w:rsidR="00553580" w:rsidRPr="00B37E6D">
              <w:rPr>
                <w:rFonts w:ascii="Helvetica" w:hAnsi="Helvetica" w:cs="Helvetica"/>
                <w:i/>
                <w:sz w:val="16"/>
                <w:szCs w:val="16"/>
              </w:rPr>
              <w:t xml:space="preserve">individuell </w:t>
            </w:r>
            <w:r w:rsidR="00B31445" w:rsidRPr="00B37E6D">
              <w:rPr>
                <w:rFonts w:ascii="Helvetica" w:hAnsi="Helvetica" w:cs="Helvetica"/>
                <w:i/>
                <w:sz w:val="16"/>
                <w:szCs w:val="16"/>
              </w:rPr>
              <w:t>abgestimmt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.</w:t>
            </w:r>
            <w:r w:rsidR="00107472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Der Veranstalter behält es sich vor, </w:t>
            </w:r>
            <w:r w:rsidR="009E48E0">
              <w:rPr>
                <w:rFonts w:ascii="Helvetica" w:hAnsi="Helvetica" w:cs="Helvetica"/>
                <w:sz w:val="16"/>
                <w:szCs w:val="16"/>
              </w:rPr>
              <w:t xml:space="preserve">nach näherer Absprache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für Sondermaße und Premiumstandplätze 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eine angemessen erhöhte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>Teilnahmegebühr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 anzusetzen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.  </w:t>
            </w:r>
          </w:p>
        </w:tc>
      </w:tr>
    </w:tbl>
    <w:p w14:paraId="66B9DB06" w14:textId="77777777" w:rsidR="00785784" w:rsidRPr="005F7FF6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08" w14:textId="77777777" w:rsidTr="002076FD">
        <w:trPr>
          <w:trHeight w:val="460"/>
        </w:trPr>
        <w:tc>
          <w:tcPr>
            <w:tcW w:w="9212" w:type="dxa"/>
          </w:tcPr>
          <w:p w14:paraId="66B9DB07" w14:textId="77777777" w:rsidR="008557B0" w:rsidRPr="002076FD" w:rsidRDefault="00107472" w:rsidP="00AF53B3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107472">
              <w:rPr>
                <w:rFonts w:ascii="Helvetica" w:hAnsi="Helvetica" w:cs="Helvetica"/>
                <w:sz w:val="24"/>
                <w:szCs w:val="24"/>
              </w:rPr>
              <w:t>Wir benötigen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b/>
                <w:sz w:val="24"/>
                <w:szCs w:val="24"/>
              </w:rPr>
              <w:t>Ausstattung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: </w:t>
            </w:r>
          </w:p>
        </w:tc>
      </w:tr>
      <w:tr w:rsidR="008557B0" w14:paraId="66B9DB0F" w14:textId="77777777" w:rsidTr="005528A9">
        <w:tc>
          <w:tcPr>
            <w:tcW w:w="9212" w:type="dxa"/>
          </w:tcPr>
          <w:p w14:paraId="66B9DB09" w14:textId="77777777" w:rsidR="00364874" w:rsidRDefault="00500CA1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836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Lager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>raum</w:t>
            </w:r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mit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270349749"/>
                <w:showingPlcHdr/>
                <w:text/>
              </w:sdtPr>
              <w:sdtEndPr/>
              <w:sdtContent>
                <w:r w:rsidR="007C1682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5528A9">
              <w:rPr>
                <w:rFonts w:ascii="Helvetica" w:hAnsi="Helvetica" w:cs="Helvetica"/>
                <w:sz w:val="24"/>
                <w:szCs w:val="24"/>
              </w:rPr>
              <w:t xml:space="preserve">m² </w:t>
            </w:r>
            <w:r w:rsidR="00B37E6D">
              <w:rPr>
                <w:rFonts w:ascii="Helvetica" w:hAnsi="Helvetica" w:cs="Helvetica"/>
                <w:sz w:val="24"/>
                <w:szCs w:val="24"/>
              </w:rPr>
              <w:t>Mindestf</w:t>
            </w:r>
            <w:r w:rsidR="009E48E0">
              <w:rPr>
                <w:rFonts w:ascii="Helvetica" w:hAnsi="Helvetica" w:cs="Helvetica"/>
                <w:sz w:val="24"/>
                <w:szCs w:val="24"/>
              </w:rPr>
              <w:t>läche</w:t>
            </w:r>
          </w:p>
          <w:p w14:paraId="66B9DB0A" w14:textId="77777777" w:rsidR="002076FD" w:rsidRDefault="00500CA1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9535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 Container-/ LKW-Stellplatz</w:t>
            </w:r>
          </w:p>
          <w:p w14:paraId="66B9DB0B" w14:textId="77777777" w:rsidR="006F198E" w:rsidRDefault="00500CA1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8875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F655A1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 xml:space="preserve">folgende </w:t>
            </w:r>
            <w:r w:rsidR="00B16CC4">
              <w:rPr>
                <w:rFonts w:ascii="Helvetica" w:hAnsi="Helvetica" w:cs="Helvetica"/>
                <w:sz w:val="24"/>
                <w:szCs w:val="24"/>
              </w:rPr>
              <w:t>Sonderausstattung</w:t>
            </w:r>
            <w:r w:rsidR="006F198E">
              <w:rPr>
                <w:rFonts w:ascii="Helvetica" w:hAnsi="Helvetica" w:cs="Helvetica"/>
                <w:sz w:val="24"/>
                <w:szCs w:val="24"/>
              </w:rPr>
              <w:t>*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p w14:paraId="66B9DB0C" w14:textId="77777777" w:rsidR="008557B0" w:rsidRDefault="00396900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284168016"/>
                <w:showingPlcHdr/>
                <w:text/>
              </w:sdtPr>
              <w:sdtEndPr/>
              <w:sdtContent>
                <w:r w:rsidR="006F198E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14:paraId="66B9DB0D" w14:textId="77777777" w:rsidR="002076FD" w:rsidRPr="002076FD" w:rsidRDefault="002076FD" w:rsidP="002F4F9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E" w14:textId="77777777" w:rsidR="00107472" w:rsidRPr="00334C06" w:rsidRDefault="00334C06" w:rsidP="002F4F93">
            <w:pPr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6F198E" w:rsidRPr="00334C06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en gewünschten </w:t>
            </w:r>
            <w:r w:rsidR="004755A1" w:rsidRPr="004755A1">
              <w:rPr>
                <w:rFonts w:ascii="Helvetica" w:hAnsi="Helvetica" w:cs="Helvetica"/>
                <w:i/>
                <w:sz w:val="16"/>
                <w:szCs w:val="16"/>
              </w:rPr>
              <w:t>Standort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die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jeweilige </w:t>
            </w:r>
            <w:r w:rsidR="00DF58AE" w:rsidRPr="004755A1">
              <w:rPr>
                <w:rFonts w:ascii="Helvetica" w:hAnsi="Helvetica" w:cs="Helvetica"/>
                <w:i/>
                <w:sz w:val="16"/>
                <w:szCs w:val="16"/>
              </w:rPr>
              <w:t>Geräteart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B42791" w:rsidRPr="004755A1">
              <w:rPr>
                <w:rFonts w:ascii="Helvetica" w:hAnsi="Helvetica" w:cs="Helvetica"/>
                <w:i/>
                <w:sz w:val="16"/>
                <w:szCs w:val="16"/>
              </w:rPr>
              <w:t>–anzahl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angeben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, z.B. „Ausstellungsstand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: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 xml:space="preserve">1x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Tresen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>1x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 Zapfanlage,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>1x Grill, 1x Backofen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 /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Lagerbereich: 2x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Kühlschrank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“.</w:t>
            </w:r>
          </w:p>
        </w:tc>
      </w:tr>
    </w:tbl>
    <w:p w14:paraId="66B9DB10" w14:textId="77777777" w:rsidR="00785784" w:rsidRPr="00D11098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12" w14:textId="77777777" w:rsidTr="00152B2B">
        <w:tc>
          <w:tcPr>
            <w:tcW w:w="9212" w:type="dxa"/>
          </w:tcPr>
          <w:p w14:paraId="66B9DB11" w14:textId="70784403" w:rsidR="008557B0" w:rsidRDefault="008557B0" w:rsidP="00377437">
            <w:pPr>
              <w:rPr>
                <w:rFonts w:ascii="Helvetica" w:hAnsi="Helvetica" w:cs="Helvetica"/>
                <w:sz w:val="24"/>
                <w:szCs w:val="24"/>
              </w:rPr>
            </w:pP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Bitte beschreiben Sie kurz Ihre </w:t>
            </w:r>
            <w:r w:rsidRPr="008557B0">
              <w:rPr>
                <w:rFonts w:ascii="Helvetica" w:hAnsi="Helvetica" w:cs="Helvetica"/>
                <w:b/>
                <w:sz w:val="24"/>
                <w:szCs w:val="24"/>
              </w:rPr>
              <w:t>Erwartungen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r w:rsidR="007C1682">
              <w:rPr>
                <w:rFonts w:ascii="Helvetica" w:hAnsi="Helvetica" w:cs="Helvetica"/>
                <w:sz w:val="24"/>
                <w:szCs w:val="24"/>
              </w:rPr>
              <w:t xml:space="preserve">welche Sie mit Ihrer Teilnahme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an der</w:t>
            </w:r>
            <w:r w:rsidR="007C1682">
              <w:t xml:space="preserve"> </w:t>
            </w:r>
            <w:r w:rsidR="007C1682" w:rsidRPr="007C1682">
              <w:rPr>
                <w:rFonts w:ascii="Helvetica" w:hAnsi="Helvetica" w:cs="Helvetica"/>
                <w:sz w:val="24"/>
                <w:szCs w:val="24"/>
              </w:rPr>
              <w:t xml:space="preserve">Thüringen-Präsentation auf der Grünen Woche 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>20</w:t>
            </w:r>
            <w:r w:rsidR="00D0566F">
              <w:rPr>
                <w:rFonts w:ascii="Helvetica" w:hAnsi="Helvetica" w:cs="Helvetica"/>
                <w:sz w:val="24"/>
                <w:szCs w:val="24"/>
              </w:rPr>
              <w:t>2</w:t>
            </w:r>
            <w:r w:rsidR="00377437">
              <w:rPr>
                <w:rFonts w:ascii="Helvetica" w:hAnsi="Helvetica" w:cs="Helvetica"/>
                <w:sz w:val="24"/>
                <w:szCs w:val="24"/>
              </w:rPr>
              <w:t>5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verbinden.</w:t>
            </w:r>
          </w:p>
        </w:tc>
      </w:tr>
      <w:tr w:rsidR="008557B0" w14:paraId="66B9DB14" w14:textId="77777777" w:rsidTr="00152B2B">
        <w:sdt>
          <w:sdtPr>
            <w:rPr>
              <w:rFonts w:ascii="Helvetica" w:hAnsi="Helvetica" w:cs="Helvetica"/>
              <w:sz w:val="24"/>
              <w:szCs w:val="24"/>
            </w:rPr>
            <w:id w:val="1157117861"/>
            <w:showingPlcHdr/>
            <w:text/>
          </w:sdtPr>
          <w:sdtEndPr/>
          <w:sdtContent>
            <w:tc>
              <w:tcPr>
                <w:tcW w:w="9212" w:type="dxa"/>
              </w:tcPr>
              <w:p w14:paraId="66B9DB13" w14:textId="77777777" w:rsidR="008557B0" w:rsidRDefault="00F826B2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B15" w14:textId="77777777" w:rsidR="00226788" w:rsidRPr="00D11098" w:rsidRDefault="00226788" w:rsidP="0078578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8"/>
          <w:szCs w:val="18"/>
        </w:rPr>
      </w:pPr>
    </w:p>
    <w:p w14:paraId="66B9DB16" w14:textId="58C9794D" w:rsidR="0020318A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FF"/>
        </w:rPr>
      </w:pPr>
      <w:r w:rsidRPr="0020318A">
        <w:rPr>
          <w:i/>
          <w:iCs/>
          <w:color w:val="000000"/>
        </w:rPr>
        <w:t xml:space="preserve">Bitte senden Sie das ausgefüllte Formblatt </w:t>
      </w:r>
      <w:r w:rsidR="004405F8" w:rsidRPr="0020318A">
        <w:rPr>
          <w:i/>
          <w:iCs/>
          <w:color w:val="000000"/>
        </w:rPr>
        <w:t xml:space="preserve">schnellstmöglich, spätestens jedoch </w:t>
      </w:r>
      <w:r w:rsidRPr="0020318A">
        <w:rPr>
          <w:i/>
          <w:iCs/>
          <w:color w:val="000000"/>
        </w:rPr>
        <w:t>bis</w:t>
      </w:r>
      <w:r w:rsidR="002F4F93" w:rsidRPr="0020318A">
        <w:rPr>
          <w:i/>
          <w:iCs/>
          <w:color w:val="000000"/>
        </w:rPr>
        <w:t xml:space="preserve"> </w:t>
      </w:r>
      <w:r w:rsidR="00486E7E">
        <w:rPr>
          <w:b/>
          <w:i/>
          <w:iCs/>
          <w:color w:val="000000"/>
          <w:u w:val="single"/>
        </w:rPr>
        <w:t>21</w:t>
      </w:r>
      <w:r w:rsidR="00377437">
        <w:rPr>
          <w:b/>
          <w:i/>
          <w:iCs/>
          <w:color w:val="000000"/>
          <w:u w:val="single"/>
        </w:rPr>
        <w:t>.06.2024</w:t>
      </w:r>
      <w:r w:rsidR="002F4F93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>per E-Mail an</w:t>
      </w:r>
      <w:r w:rsidR="004405F8" w:rsidRPr="0020318A">
        <w:rPr>
          <w:i/>
          <w:iCs/>
          <w:color w:val="000000"/>
        </w:rPr>
        <w:t xml:space="preserve"> </w:t>
      </w:r>
      <w:hyperlink r:id="rId7" w:history="1">
        <w:r w:rsidR="00486E7E" w:rsidRPr="00AE7C2B">
          <w:rPr>
            <w:rStyle w:val="Hyperlink"/>
            <w:i/>
            <w:iCs/>
          </w:rPr>
          <w:t>kathleen.roehrig@tmil.thueringen.de</w:t>
        </w:r>
      </w:hyperlink>
      <w:r w:rsidR="0020318A">
        <w:rPr>
          <w:i/>
          <w:iCs/>
          <w:color w:val="0000FF"/>
        </w:rPr>
        <w:t xml:space="preserve"> </w:t>
      </w:r>
    </w:p>
    <w:p w14:paraId="66B9DB17" w14:textId="4CBB9F2A" w:rsidR="007F4526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</w:pPr>
      <w:r w:rsidRPr="0020318A">
        <w:rPr>
          <w:i/>
          <w:iCs/>
          <w:color w:val="000000"/>
        </w:rPr>
        <w:t>oder per Post an Thüringer Ministerium für</w:t>
      </w:r>
      <w:r w:rsidR="00B42791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 xml:space="preserve">Infrastruktur und Landwirtschaft, Referat </w:t>
      </w:r>
      <w:r w:rsidR="00B14193">
        <w:rPr>
          <w:i/>
          <w:iCs/>
          <w:color w:val="000000"/>
        </w:rPr>
        <w:t>3</w:t>
      </w:r>
      <w:r w:rsidR="00116B07" w:rsidRPr="0020318A">
        <w:rPr>
          <w:i/>
          <w:iCs/>
          <w:color w:val="000000"/>
        </w:rPr>
        <w:t>4</w:t>
      </w:r>
      <w:r w:rsidRPr="0020318A">
        <w:rPr>
          <w:i/>
          <w:iCs/>
          <w:color w:val="000000"/>
        </w:rPr>
        <w:t>, Werner-Seelenbinder-Str. 8, 99096 Erfurt</w:t>
      </w:r>
      <w:r w:rsidR="00366BC4" w:rsidRPr="0020318A">
        <w:tab/>
      </w:r>
    </w:p>
    <w:sectPr w:rsidR="007F4526" w:rsidRPr="0020318A" w:rsidSect="00E1484B">
      <w:headerReference w:type="default" r:id="rId8"/>
      <w:foot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DB1A" w14:textId="77777777" w:rsidR="00377437" w:rsidRDefault="00377437" w:rsidP="007F4526">
      <w:pPr>
        <w:spacing w:after="0" w:line="240" w:lineRule="auto"/>
      </w:pPr>
      <w:r>
        <w:separator/>
      </w:r>
    </w:p>
  </w:endnote>
  <w:endnote w:type="continuationSeparator" w:id="0">
    <w:p w14:paraId="66B9DB1B" w14:textId="77777777" w:rsidR="00377437" w:rsidRDefault="00377437" w:rsidP="007F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99573"/>
      <w:docPartObj>
        <w:docPartGallery w:val="Page Numbers (Bottom of Page)"/>
        <w:docPartUnique/>
      </w:docPartObj>
    </w:sdtPr>
    <w:sdtEndPr/>
    <w:sdtContent>
      <w:p w14:paraId="66B9DB1E" w14:textId="72BA195B" w:rsidR="00377437" w:rsidRDefault="0037743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CA1">
          <w:rPr>
            <w:noProof/>
          </w:rPr>
          <w:t>1</w:t>
        </w:r>
        <w:r>
          <w:fldChar w:fldCharType="end"/>
        </w:r>
      </w:p>
    </w:sdtContent>
  </w:sdt>
  <w:p w14:paraId="66B9DB1F" w14:textId="77777777" w:rsidR="00377437" w:rsidRPr="007F4526" w:rsidRDefault="00377437" w:rsidP="007F452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9DB18" w14:textId="77777777" w:rsidR="00377437" w:rsidRDefault="00377437" w:rsidP="007F4526">
      <w:pPr>
        <w:spacing w:after="0" w:line="240" w:lineRule="auto"/>
      </w:pPr>
      <w:r>
        <w:separator/>
      </w:r>
    </w:p>
  </w:footnote>
  <w:footnote w:type="continuationSeparator" w:id="0">
    <w:p w14:paraId="66B9DB19" w14:textId="77777777" w:rsidR="00377437" w:rsidRDefault="00377437" w:rsidP="007F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9DB1D" w14:textId="42AE6F05" w:rsidR="00377437" w:rsidRDefault="0037743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B8C9C78" wp14:editId="412E3497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5952490" cy="571500"/>
          <wp:effectExtent l="0" t="0" r="0" b="0"/>
          <wp:wrapThrough wrapText="bothSides">
            <wp:wrapPolygon edited="0">
              <wp:start x="0" y="0"/>
              <wp:lineTo x="0" y="20880"/>
              <wp:lineTo x="21499" y="20880"/>
              <wp:lineTo x="21499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BPLeqmPC+oOtqCxZvkE5c5nqds2Q99EhmmJpoV6JnkojMYSMUlR2vD0cnAsCIOkhpEFViWalG2L0oOpoFM6ERg==" w:salt="FNkvlypQm4Zl4oezSxDXj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8EAB708-66A6-401C-9E7F-F34C88571789}"/>
    <w:docVar w:name="dgnword-eventsink" w:val="247826256"/>
  </w:docVars>
  <w:rsids>
    <w:rsidRoot w:val="00B56A78"/>
    <w:rsid w:val="00033FB9"/>
    <w:rsid w:val="00047182"/>
    <w:rsid w:val="000B7741"/>
    <w:rsid w:val="00107472"/>
    <w:rsid w:val="00116B07"/>
    <w:rsid w:val="0013793F"/>
    <w:rsid w:val="00152B2B"/>
    <w:rsid w:val="00164EB6"/>
    <w:rsid w:val="00172514"/>
    <w:rsid w:val="001734B4"/>
    <w:rsid w:val="00194346"/>
    <w:rsid w:val="001C2D7F"/>
    <w:rsid w:val="001E0093"/>
    <w:rsid w:val="0020318A"/>
    <w:rsid w:val="002049DE"/>
    <w:rsid w:val="002075CC"/>
    <w:rsid w:val="002076FD"/>
    <w:rsid w:val="00210209"/>
    <w:rsid w:val="00226788"/>
    <w:rsid w:val="0023543B"/>
    <w:rsid w:val="00275283"/>
    <w:rsid w:val="002A55EC"/>
    <w:rsid w:val="002B3C51"/>
    <w:rsid w:val="002F4F93"/>
    <w:rsid w:val="00302C94"/>
    <w:rsid w:val="00315C5A"/>
    <w:rsid w:val="00334C06"/>
    <w:rsid w:val="00350814"/>
    <w:rsid w:val="00364874"/>
    <w:rsid w:val="00366BC4"/>
    <w:rsid w:val="00377437"/>
    <w:rsid w:val="00396900"/>
    <w:rsid w:val="003A4446"/>
    <w:rsid w:val="003B64D0"/>
    <w:rsid w:val="00423CDC"/>
    <w:rsid w:val="004405F8"/>
    <w:rsid w:val="00454441"/>
    <w:rsid w:val="004670E7"/>
    <w:rsid w:val="004755A1"/>
    <w:rsid w:val="00486E7E"/>
    <w:rsid w:val="004A09F1"/>
    <w:rsid w:val="004A344E"/>
    <w:rsid w:val="004C015F"/>
    <w:rsid w:val="004C5453"/>
    <w:rsid w:val="00500CA1"/>
    <w:rsid w:val="005015EB"/>
    <w:rsid w:val="00506BB2"/>
    <w:rsid w:val="005528A9"/>
    <w:rsid w:val="00553580"/>
    <w:rsid w:val="00585B28"/>
    <w:rsid w:val="005950AA"/>
    <w:rsid w:val="005F7FF6"/>
    <w:rsid w:val="00612A62"/>
    <w:rsid w:val="006A4189"/>
    <w:rsid w:val="006F198E"/>
    <w:rsid w:val="007045B3"/>
    <w:rsid w:val="00743F93"/>
    <w:rsid w:val="00785784"/>
    <w:rsid w:val="00797120"/>
    <w:rsid w:val="007C1682"/>
    <w:rsid w:val="007F4526"/>
    <w:rsid w:val="008005F5"/>
    <w:rsid w:val="008202D2"/>
    <w:rsid w:val="0082407C"/>
    <w:rsid w:val="008300C8"/>
    <w:rsid w:val="008557B0"/>
    <w:rsid w:val="00863134"/>
    <w:rsid w:val="008C4395"/>
    <w:rsid w:val="008C7B86"/>
    <w:rsid w:val="008F10BC"/>
    <w:rsid w:val="00906D8A"/>
    <w:rsid w:val="009127B5"/>
    <w:rsid w:val="00965A76"/>
    <w:rsid w:val="009D592A"/>
    <w:rsid w:val="009E48E0"/>
    <w:rsid w:val="00A430D9"/>
    <w:rsid w:val="00A542B9"/>
    <w:rsid w:val="00A77CA6"/>
    <w:rsid w:val="00AA102F"/>
    <w:rsid w:val="00AE2F4E"/>
    <w:rsid w:val="00AF53B3"/>
    <w:rsid w:val="00B14193"/>
    <w:rsid w:val="00B16CC4"/>
    <w:rsid w:val="00B31445"/>
    <w:rsid w:val="00B37E6D"/>
    <w:rsid w:val="00B420E8"/>
    <w:rsid w:val="00B42791"/>
    <w:rsid w:val="00B52A8B"/>
    <w:rsid w:val="00B56A78"/>
    <w:rsid w:val="00B87EE1"/>
    <w:rsid w:val="00BA1A0D"/>
    <w:rsid w:val="00BE08AD"/>
    <w:rsid w:val="00BF0ABC"/>
    <w:rsid w:val="00C57123"/>
    <w:rsid w:val="00CA3235"/>
    <w:rsid w:val="00D0566F"/>
    <w:rsid w:val="00D060FF"/>
    <w:rsid w:val="00D11098"/>
    <w:rsid w:val="00D175DC"/>
    <w:rsid w:val="00DB1850"/>
    <w:rsid w:val="00DF0E4A"/>
    <w:rsid w:val="00DF58AE"/>
    <w:rsid w:val="00DF7080"/>
    <w:rsid w:val="00DF7163"/>
    <w:rsid w:val="00E00EEA"/>
    <w:rsid w:val="00E06586"/>
    <w:rsid w:val="00E1484B"/>
    <w:rsid w:val="00E22676"/>
    <w:rsid w:val="00E86934"/>
    <w:rsid w:val="00ED5D90"/>
    <w:rsid w:val="00EE51DC"/>
    <w:rsid w:val="00EF3C85"/>
    <w:rsid w:val="00F655A1"/>
    <w:rsid w:val="00F826B2"/>
    <w:rsid w:val="00F87CA3"/>
    <w:rsid w:val="00F91822"/>
    <w:rsid w:val="00FE2F2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B9DAD1"/>
  <w15:docId w15:val="{EE1C4565-AA43-4EC1-8C37-3B4AD9A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526"/>
  </w:style>
  <w:style w:type="paragraph" w:styleId="Fuzeile">
    <w:name w:val="footer"/>
    <w:basedOn w:val="Standard"/>
    <w:link w:val="Fu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5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52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6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127B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031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hleen.roehrig@tmil.thuering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7B43C9469C405993E1E69491FA8F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D898D-ED50-41F6-B25D-0B6F3B94AC80}"/>
      </w:docPartPr>
      <w:docPartBody>
        <w:p w:rsidR="00FB782E" w:rsidRDefault="00540B67">
          <w:pPr>
            <w:pStyle w:val="3B7B43C9469C405993E1E69491FA8F5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48533CA0AA4559A3A468DEDD86D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600B6-2F22-40C7-B075-87B6985E5364}"/>
      </w:docPartPr>
      <w:docPartBody>
        <w:p w:rsidR="00FB782E" w:rsidRDefault="00540B67">
          <w:pPr>
            <w:pStyle w:val="0B48533CA0AA4559A3A468DEDD86D6B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1D37E4F7BC4142AE1AE30972CD8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96724-2C57-4DCE-B3D0-79D9ABE41B12}"/>
      </w:docPartPr>
      <w:docPartBody>
        <w:p w:rsidR="00FB782E" w:rsidRDefault="00540B67">
          <w:pPr>
            <w:pStyle w:val="9D1D37E4F7BC4142AE1AE30972CD8B5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1E3F6B8CAB4A0DA9CE78C386735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1747C-732E-412F-A612-04ECB3C876FA}"/>
      </w:docPartPr>
      <w:docPartBody>
        <w:p w:rsidR="00FB782E" w:rsidRDefault="00540B67">
          <w:pPr>
            <w:pStyle w:val="D21E3F6B8CAB4A0DA9CE78C3867350C8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463F1A4F144E1E85E903DCB746A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C6023-E4AE-4E02-8764-3B6969DE1989}"/>
      </w:docPartPr>
      <w:docPartBody>
        <w:p w:rsidR="00FB782E" w:rsidRDefault="00540B67">
          <w:pPr>
            <w:pStyle w:val="1A463F1A4F144E1E85E903DCB746AB76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58A23D720D4659A9CD993280BBA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B5D14-06B3-48DE-8EBA-CEE20470A300}"/>
      </w:docPartPr>
      <w:docPartBody>
        <w:p w:rsidR="00FB782E" w:rsidRDefault="00540B67">
          <w:pPr>
            <w:pStyle w:val="5058A23D720D4659A9CD993280BBA06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68BF3A39984BDF925C65BD21378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9CFC8-76EA-4ABE-B1EA-6588DFB58370}"/>
      </w:docPartPr>
      <w:docPartBody>
        <w:p w:rsidR="00FB782E" w:rsidRDefault="00540B67">
          <w:pPr>
            <w:pStyle w:val="DB68BF3A39984BDF925C65BD213781C7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C70A95B614C68A6ADC7113DB60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7CE92-23C1-4C2C-8EC9-797E191D81E2}"/>
      </w:docPartPr>
      <w:docPartBody>
        <w:p w:rsidR="00FB782E" w:rsidRDefault="00540B67">
          <w:pPr>
            <w:pStyle w:val="4B8C70A95B614C68A6ADC7113DB606F4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501BE7DE394A0894489ED55872B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DEF57-AE1F-4567-ADF2-05BF8286A579}"/>
      </w:docPartPr>
      <w:docPartBody>
        <w:p w:rsidR="009D0BF0" w:rsidRDefault="007C3D98" w:rsidP="007C3D98">
          <w:pPr>
            <w:pStyle w:val="8D501BE7DE394A0894489ED55872BEFE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67"/>
    <w:rsid w:val="00451A92"/>
    <w:rsid w:val="00540B67"/>
    <w:rsid w:val="007C3D98"/>
    <w:rsid w:val="00815164"/>
    <w:rsid w:val="009D0BF0"/>
    <w:rsid w:val="00F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064E8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3D98"/>
    <w:rPr>
      <w:color w:val="808080"/>
    </w:rPr>
  </w:style>
  <w:style w:type="paragraph" w:customStyle="1" w:styleId="3B7B43C9469C405993E1E69491FA8F5D">
    <w:name w:val="3B7B43C9469C405993E1E69491FA8F5D"/>
  </w:style>
  <w:style w:type="paragraph" w:customStyle="1" w:styleId="0B48533CA0AA4559A3A468DEDD86D6B1">
    <w:name w:val="0B48533CA0AA4559A3A468DEDD86D6B1"/>
  </w:style>
  <w:style w:type="paragraph" w:customStyle="1" w:styleId="9D1D37E4F7BC4142AE1AE30972CD8B51">
    <w:name w:val="9D1D37E4F7BC4142AE1AE30972CD8B51"/>
  </w:style>
  <w:style w:type="paragraph" w:customStyle="1" w:styleId="D21E3F6B8CAB4A0DA9CE78C3867350C8">
    <w:name w:val="D21E3F6B8CAB4A0DA9CE78C3867350C8"/>
  </w:style>
  <w:style w:type="paragraph" w:customStyle="1" w:styleId="1A463F1A4F144E1E85E903DCB746AB76">
    <w:name w:val="1A463F1A4F144E1E85E903DCB746AB76"/>
  </w:style>
  <w:style w:type="paragraph" w:customStyle="1" w:styleId="5058A23D720D4659A9CD993280BBA06D">
    <w:name w:val="5058A23D720D4659A9CD993280BBA06D"/>
  </w:style>
  <w:style w:type="paragraph" w:customStyle="1" w:styleId="DB68BF3A39984BDF925C65BD213781C7">
    <w:name w:val="DB68BF3A39984BDF925C65BD213781C7"/>
  </w:style>
  <w:style w:type="paragraph" w:customStyle="1" w:styleId="4B8C70A95B614C68A6ADC7113DB606F4">
    <w:name w:val="4B8C70A95B614C68A6ADC7113DB606F4"/>
  </w:style>
  <w:style w:type="paragraph" w:customStyle="1" w:styleId="0A44099EB17F436D88297B79FAD45BE1">
    <w:name w:val="0A44099EB17F436D88297B79FAD45BE1"/>
    <w:rsid w:val="007C3D98"/>
    <w:pPr>
      <w:spacing w:after="160" w:line="259" w:lineRule="auto"/>
    </w:pPr>
  </w:style>
  <w:style w:type="paragraph" w:customStyle="1" w:styleId="8D501BE7DE394A0894489ED55872BEFE">
    <w:name w:val="8D501BE7DE394A0894489ED55872BEFE"/>
    <w:rsid w:val="007C3D9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E52DF-E8A8-412F-A7E2-1F2B643E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TMBLV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TMIL Röhrig, Kathleen</dc:creator>
  <cp:lastModifiedBy>TMIL Röhrig, Kathleen</cp:lastModifiedBy>
  <cp:revision>6</cp:revision>
  <dcterms:created xsi:type="dcterms:W3CDTF">2023-03-31T10:59:00Z</dcterms:created>
  <dcterms:modified xsi:type="dcterms:W3CDTF">2024-05-17T07:14:00Z</dcterms:modified>
</cp:coreProperties>
</file>