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36" w:rsidRPr="00CD54A7" w:rsidRDefault="00E577E4" w:rsidP="00FE593D">
      <w:pPr>
        <w:spacing w:line="360" w:lineRule="auto"/>
        <w:ind w:left="708" w:hanging="708"/>
        <w:jc w:val="center"/>
        <w:rPr>
          <w:b/>
          <w:sz w:val="36"/>
          <w:szCs w:val="36"/>
        </w:rPr>
      </w:pPr>
      <w:r w:rsidRPr="00CD54A7">
        <w:rPr>
          <w:b/>
          <w:sz w:val="36"/>
          <w:szCs w:val="36"/>
        </w:rPr>
        <w:t>Fischereischeinstatistik</w:t>
      </w:r>
      <w:r w:rsidR="00CD54A7">
        <w:rPr>
          <w:b/>
          <w:sz w:val="36"/>
          <w:szCs w:val="36"/>
        </w:rPr>
        <w:t xml:space="preserve"> – </w:t>
      </w:r>
      <w:r w:rsidR="00CD54A7" w:rsidRPr="00CD54A7">
        <w:rPr>
          <w:b/>
          <w:sz w:val="36"/>
          <w:szCs w:val="36"/>
        </w:rPr>
        <w:t>Zusammenstellung</w:t>
      </w:r>
    </w:p>
    <w:p w:rsidR="008E3836" w:rsidRDefault="006F3E57" w:rsidP="00FE593D">
      <w:pPr>
        <w:spacing w:line="360" w:lineRule="auto"/>
        <w:ind w:left="708" w:hanging="708"/>
        <w:jc w:val="center"/>
      </w:pPr>
      <w:r>
        <w:t xml:space="preserve">der </w:t>
      </w:r>
      <w:r w:rsidR="00E577E4">
        <w:t>Jahresmeldung</w:t>
      </w:r>
      <w:r>
        <w:t>en Kommunen/kreisfreie Städte</w:t>
      </w:r>
      <w:r w:rsidR="00E577E4">
        <w:t xml:space="preserve"> </w:t>
      </w:r>
      <w:r w:rsidR="008E3836">
        <w:t>(Stichtag 31.03.</w:t>
      </w:r>
      <w:r w:rsidR="00CD54A7">
        <w:t xml:space="preserve"> des Folgejahres</w:t>
      </w:r>
      <w:r w:rsidR="008E3836">
        <w:t>)</w:t>
      </w:r>
    </w:p>
    <w:p w:rsidR="00E577E4" w:rsidRDefault="004D4CBE" w:rsidP="00FE593D">
      <w:pPr>
        <w:spacing w:line="360" w:lineRule="auto"/>
        <w:ind w:left="708" w:hanging="708"/>
        <w:jc w:val="center"/>
      </w:pPr>
      <w:r>
        <w:t xml:space="preserve"> von den unteren Fischereibehörden </w:t>
      </w:r>
      <w:bookmarkStart w:id="0" w:name="_GoBack"/>
      <w:bookmarkEnd w:id="0"/>
      <w:r w:rsidR="00E577E4">
        <w:t xml:space="preserve">an die </w:t>
      </w:r>
      <w:r w:rsidR="006F3E57">
        <w:rPr>
          <w:b/>
        </w:rPr>
        <w:t>oberste</w:t>
      </w:r>
      <w:r w:rsidR="00E577E4" w:rsidRPr="00FE593D">
        <w:rPr>
          <w:b/>
        </w:rPr>
        <w:t xml:space="preserve"> Fischereibehörde</w:t>
      </w:r>
    </w:p>
    <w:p w:rsidR="0068619B" w:rsidRDefault="0068619B"/>
    <w:p w:rsidR="004422C8" w:rsidRDefault="004422C8" w:rsidP="00CD54A7"/>
    <w:p w:rsidR="004422C8" w:rsidRDefault="004422C8" w:rsidP="00CD54A7"/>
    <w:p w:rsidR="00A812B5" w:rsidRDefault="00CD54A7" w:rsidP="00CD54A7">
      <w:r>
        <w:t xml:space="preserve">Meldung </w:t>
      </w:r>
      <w:r w:rsidR="00A812B5">
        <w:t>d</w:t>
      </w:r>
      <w:r w:rsidR="00247DE9">
        <w:t>urch</w:t>
      </w:r>
      <w:r w:rsidR="004422C8">
        <w:t xml:space="preserve"> UFB</w:t>
      </w:r>
      <w:r>
        <w:t>:</w:t>
      </w:r>
      <w:proofErr w:type="gramStart"/>
      <w:r w:rsidR="004422C8">
        <w:tab/>
        <w:t xml:space="preserve">  </w:t>
      </w:r>
      <w:r w:rsidR="004422C8">
        <w:tab/>
      </w:r>
      <w:proofErr w:type="gramEnd"/>
      <w:r w:rsidR="004422C8">
        <w:t>………………………………………….</w:t>
      </w:r>
      <w:r w:rsidR="004422C8">
        <w:tab/>
      </w:r>
    </w:p>
    <w:p w:rsidR="0068619B" w:rsidRDefault="0068619B"/>
    <w:p w:rsidR="00A812B5" w:rsidRDefault="00A146B0" w:rsidP="0068619B">
      <w:pPr>
        <w:jc w:val="both"/>
      </w:pPr>
      <w:r>
        <w:t>A</w:t>
      </w:r>
      <w:r w:rsidR="00A812B5">
        <w:t>us</w:t>
      </w:r>
      <w:r>
        <w:t>ge</w:t>
      </w:r>
      <w:r w:rsidR="00351B09">
        <w:t>s</w:t>
      </w:r>
      <w:r w:rsidR="00A812B5">
        <w:t>tell</w:t>
      </w:r>
      <w:r>
        <w:t>te</w:t>
      </w:r>
      <w:r w:rsidR="00A812B5">
        <w:t xml:space="preserve"> Fischereischeine:</w:t>
      </w:r>
    </w:p>
    <w:p w:rsidR="00A812B5" w:rsidRDefault="00A812B5" w:rsidP="0068619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1189"/>
        <w:gridCol w:w="1440"/>
        <w:gridCol w:w="1457"/>
        <w:gridCol w:w="1390"/>
      </w:tblGrid>
      <w:tr w:rsidR="008E3836" w:rsidTr="008E3836">
        <w:tc>
          <w:tcPr>
            <w:tcW w:w="1808" w:type="dxa"/>
            <w:vMerge w:val="restart"/>
            <w:shd w:val="clear" w:color="auto" w:fill="auto"/>
            <w:vAlign w:val="center"/>
          </w:tcPr>
          <w:p w:rsidR="008E3836" w:rsidRDefault="008E3836" w:rsidP="00B7693D">
            <w:pPr>
              <w:jc w:val="center"/>
            </w:pPr>
            <w:r>
              <w:t>Fischereischein-</w:t>
            </w:r>
          </w:p>
          <w:p w:rsidR="008E3836" w:rsidRDefault="008E3836" w:rsidP="00B7693D">
            <w:pPr>
              <w:jc w:val="center"/>
            </w:pPr>
            <w:r>
              <w:t>art</w:t>
            </w:r>
          </w:p>
        </w:tc>
        <w:tc>
          <w:tcPr>
            <w:tcW w:w="1189" w:type="dxa"/>
            <w:vMerge w:val="restart"/>
            <w:shd w:val="clear" w:color="auto" w:fill="auto"/>
            <w:vAlign w:val="center"/>
          </w:tcPr>
          <w:p w:rsidR="008E3836" w:rsidRDefault="008E3836" w:rsidP="00B7693D">
            <w:pPr>
              <w:jc w:val="center"/>
            </w:pPr>
            <w:r>
              <w:t>Stückzahl</w:t>
            </w:r>
          </w:p>
          <w:p w:rsidR="008E3836" w:rsidRDefault="008E3836" w:rsidP="00B7693D">
            <w:pPr>
              <w:jc w:val="center"/>
            </w:pPr>
            <w:r>
              <w:t>gesamt</w:t>
            </w:r>
          </w:p>
        </w:tc>
        <w:tc>
          <w:tcPr>
            <w:tcW w:w="4287" w:type="dxa"/>
            <w:gridSpan w:val="3"/>
            <w:shd w:val="clear" w:color="auto" w:fill="auto"/>
            <w:vAlign w:val="center"/>
          </w:tcPr>
          <w:p w:rsidR="008E3836" w:rsidRDefault="008E3836" w:rsidP="00B7693D">
            <w:pPr>
              <w:jc w:val="center"/>
            </w:pPr>
            <w:r>
              <w:t>davon Antragsteller</w:t>
            </w:r>
          </w:p>
        </w:tc>
      </w:tr>
      <w:tr w:rsidR="008E3836" w:rsidTr="008E3836">
        <w:tc>
          <w:tcPr>
            <w:tcW w:w="1808" w:type="dxa"/>
            <w:vMerge/>
            <w:shd w:val="clear" w:color="auto" w:fill="auto"/>
            <w:vAlign w:val="center"/>
          </w:tcPr>
          <w:p w:rsidR="008E3836" w:rsidRDefault="008E3836" w:rsidP="00B7693D">
            <w:pPr>
              <w:jc w:val="center"/>
            </w:pPr>
          </w:p>
        </w:tc>
        <w:tc>
          <w:tcPr>
            <w:tcW w:w="1189" w:type="dxa"/>
            <w:vMerge/>
            <w:shd w:val="clear" w:color="auto" w:fill="auto"/>
            <w:vAlign w:val="center"/>
          </w:tcPr>
          <w:p w:rsidR="008E3836" w:rsidRDefault="008E3836" w:rsidP="00B7693D">
            <w:pPr>
              <w:jc w:val="center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E3836" w:rsidRDefault="008E3836" w:rsidP="00B7693D">
            <w:pPr>
              <w:jc w:val="center"/>
            </w:pPr>
            <w:r>
              <w:t>aus Thüringen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E3836" w:rsidRDefault="008E3836" w:rsidP="00B7693D">
            <w:pPr>
              <w:jc w:val="center"/>
            </w:pPr>
            <w:r>
              <w:t>aus anderen dt. Ländern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8E3836" w:rsidRDefault="008E3836" w:rsidP="00B7693D">
            <w:pPr>
              <w:jc w:val="center"/>
            </w:pPr>
            <w:r>
              <w:t>aus dem Ausland</w:t>
            </w:r>
          </w:p>
        </w:tc>
      </w:tr>
      <w:tr w:rsidR="008E3836" w:rsidTr="008E3836">
        <w:tc>
          <w:tcPr>
            <w:tcW w:w="1808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  <w:r>
              <w:t>Jugend-</w:t>
            </w:r>
          </w:p>
          <w:p w:rsidR="008E3836" w:rsidRDefault="008E3836" w:rsidP="00B7693D">
            <w:pPr>
              <w:jc w:val="both"/>
            </w:pPr>
            <w:r>
              <w:t>fischereischein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</w:tr>
      <w:tr w:rsidR="008E3836" w:rsidTr="008E3836">
        <w:tc>
          <w:tcPr>
            <w:tcW w:w="1808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  <w:r>
              <w:t>Jahres-</w:t>
            </w:r>
          </w:p>
          <w:p w:rsidR="008E3836" w:rsidRDefault="008E3836" w:rsidP="00B7693D">
            <w:pPr>
              <w:jc w:val="both"/>
            </w:pPr>
            <w:r>
              <w:t>fischereischein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</w:tr>
      <w:tr w:rsidR="008E3836" w:rsidTr="008E3836">
        <w:tc>
          <w:tcPr>
            <w:tcW w:w="1808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  <w:r>
              <w:t>Fünfjahres-</w:t>
            </w:r>
          </w:p>
          <w:p w:rsidR="008E3836" w:rsidRDefault="008E3836" w:rsidP="00B7693D">
            <w:pPr>
              <w:jc w:val="both"/>
            </w:pPr>
            <w:r>
              <w:t>fischereischein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</w:tr>
      <w:tr w:rsidR="008E3836" w:rsidTr="008E3836">
        <w:tc>
          <w:tcPr>
            <w:tcW w:w="1808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  <w:r>
              <w:t>Zehnjahres-</w:t>
            </w:r>
          </w:p>
          <w:p w:rsidR="008E3836" w:rsidRDefault="008E3836" w:rsidP="00B7693D">
            <w:pPr>
              <w:jc w:val="both"/>
            </w:pPr>
            <w:r>
              <w:t>fischereischein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</w:tr>
      <w:tr w:rsidR="008E3836" w:rsidTr="008E3836">
        <w:tc>
          <w:tcPr>
            <w:tcW w:w="1808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  <w:r>
              <w:t xml:space="preserve">Fischereischein </w:t>
            </w:r>
          </w:p>
          <w:p w:rsidR="008E3836" w:rsidRDefault="008E3836" w:rsidP="00B7693D">
            <w:pPr>
              <w:jc w:val="both"/>
            </w:pPr>
            <w:r>
              <w:t>auf Lebenszeit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</w:tr>
      <w:tr w:rsidR="008E3836" w:rsidTr="008E3836">
        <w:tc>
          <w:tcPr>
            <w:tcW w:w="1808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  <w:r>
              <w:t>Vierteljahres-fischereischein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8E3836" w:rsidRDefault="008E3836" w:rsidP="00B7693D">
            <w:pPr>
              <w:jc w:val="both"/>
            </w:pPr>
          </w:p>
        </w:tc>
      </w:tr>
    </w:tbl>
    <w:p w:rsidR="00351B09" w:rsidRDefault="00351B09" w:rsidP="00351B09">
      <w:pPr>
        <w:jc w:val="both"/>
      </w:pPr>
    </w:p>
    <w:p w:rsidR="00247DE9" w:rsidRDefault="00247DE9" w:rsidP="00351B09">
      <w:pPr>
        <w:jc w:val="both"/>
      </w:pPr>
    </w:p>
    <w:p w:rsidR="00351B09" w:rsidRDefault="00351B09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</w:p>
    <w:p w:rsidR="0068619B" w:rsidRPr="0068619B" w:rsidRDefault="00D97720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b/>
        </w:rPr>
      </w:pPr>
      <w:r>
        <w:rPr>
          <w:b/>
        </w:rPr>
        <w:t>Aus den Vorjahren noch g</w:t>
      </w:r>
      <w:r w:rsidR="006E4416">
        <w:rPr>
          <w:b/>
        </w:rPr>
        <w:t>ültige Fischereischeine:</w:t>
      </w:r>
    </w:p>
    <w:p w:rsidR="0068619B" w:rsidRDefault="0068619B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</w:p>
    <w:p w:rsidR="0068619B" w:rsidRDefault="0068619B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  <w:r>
        <w:t>Jugendfischereischeine</w:t>
      </w:r>
      <w:r>
        <w:tab/>
      </w:r>
      <w:r>
        <w:tab/>
        <w:t>……</w:t>
      </w:r>
      <w:proofErr w:type="gramStart"/>
      <w:r>
        <w:t>…….</w:t>
      </w:r>
      <w:proofErr w:type="gramEnd"/>
      <w:r>
        <w:t>.</w:t>
      </w:r>
    </w:p>
    <w:p w:rsidR="0068619B" w:rsidRDefault="0068619B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</w:p>
    <w:p w:rsidR="0068619B" w:rsidRDefault="0068619B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  <w:r>
        <w:t>Fünfjahresfischereischeine</w:t>
      </w:r>
      <w:r>
        <w:tab/>
      </w:r>
      <w:r>
        <w:tab/>
        <w:t>……</w:t>
      </w:r>
      <w:proofErr w:type="gramStart"/>
      <w:r>
        <w:t>…….</w:t>
      </w:r>
      <w:proofErr w:type="gramEnd"/>
      <w:r>
        <w:t>.</w:t>
      </w:r>
    </w:p>
    <w:p w:rsidR="0068619B" w:rsidRDefault="0068619B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</w:p>
    <w:p w:rsidR="0068619B" w:rsidRDefault="0068619B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  <w:r>
        <w:t>Zehnjahresfischereischeine</w:t>
      </w:r>
      <w:r>
        <w:tab/>
      </w:r>
      <w:r>
        <w:tab/>
        <w:t>……</w:t>
      </w:r>
      <w:proofErr w:type="gramStart"/>
      <w:r>
        <w:t>…….</w:t>
      </w:r>
      <w:proofErr w:type="gramEnd"/>
      <w:r>
        <w:t>.</w:t>
      </w:r>
    </w:p>
    <w:p w:rsidR="0068619B" w:rsidRDefault="0068619B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</w:p>
    <w:p w:rsidR="0068619B" w:rsidRDefault="0068619B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  <w:r>
        <w:t>Fischereischeine auf</w:t>
      </w:r>
    </w:p>
    <w:p w:rsidR="0068619B" w:rsidRDefault="0068619B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  <w:r>
        <w:t>Lebenszeit</w:t>
      </w:r>
      <w:r w:rsidR="001E1EC2">
        <w:tab/>
      </w:r>
      <w:r w:rsidR="001E1EC2">
        <w:tab/>
      </w:r>
      <w:r w:rsidR="001E1EC2">
        <w:tab/>
      </w:r>
      <w:r w:rsidR="001E1EC2">
        <w:tab/>
        <w:t>……</w:t>
      </w:r>
      <w:proofErr w:type="gramStart"/>
      <w:r w:rsidR="001E1EC2">
        <w:t>…….</w:t>
      </w:r>
      <w:proofErr w:type="gramEnd"/>
      <w:r w:rsidR="001E1EC2">
        <w:t>.</w:t>
      </w:r>
    </w:p>
    <w:p w:rsidR="00351B09" w:rsidRDefault="00351B09" w:rsidP="008E3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</w:pPr>
    </w:p>
    <w:p w:rsidR="006E4416" w:rsidRDefault="006E4416" w:rsidP="0068619B">
      <w:pPr>
        <w:jc w:val="both"/>
      </w:pPr>
    </w:p>
    <w:p w:rsidR="00351B09" w:rsidRDefault="00351B09" w:rsidP="0068619B">
      <w:pPr>
        <w:jc w:val="both"/>
      </w:pPr>
    </w:p>
    <w:p w:rsidR="00351B09" w:rsidRDefault="00351B09" w:rsidP="0068619B">
      <w:pPr>
        <w:jc w:val="both"/>
      </w:pPr>
    </w:p>
    <w:p w:rsidR="006E4416" w:rsidRDefault="006E4416" w:rsidP="0068619B">
      <w:pPr>
        <w:jc w:val="both"/>
      </w:pPr>
    </w:p>
    <w:p w:rsidR="008A03BC" w:rsidRDefault="008A03BC" w:rsidP="0068619B">
      <w:pPr>
        <w:jc w:val="both"/>
      </w:pPr>
    </w:p>
    <w:p w:rsidR="006E4416" w:rsidRPr="0068619B" w:rsidRDefault="00BE3B46" w:rsidP="0068619B">
      <w:pPr>
        <w:jc w:val="both"/>
      </w:pPr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4416">
        <w:t xml:space="preserve">Unterschrift </w:t>
      </w:r>
    </w:p>
    <w:sectPr w:rsidR="006E4416" w:rsidRPr="0068619B" w:rsidSect="00FE593D">
      <w:headerReference w:type="default" r:id="rId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2C8" w:rsidRDefault="004422C8">
      <w:r>
        <w:separator/>
      </w:r>
    </w:p>
  </w:endnote>
  <w:endnote w:type="continuationSeparator" w:id="0">
    <w:p w:rsidR="004422C8" w:rsidRDefault="0044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2C8" w:rsidRDefault="004422C8">
      <w:r>
        <w:separator/>
      </w:r>
    </w:p>
  </w:footnote>
  <w:footnote w:type="continuationSeparator" w:id="0">
    <w:p w:rsidR="004422C8" w:rsidRDefault="0044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2C8" w:rsidRPr="00FE593D" w:rsidRDefault="004422C8" w:rsidP="0068619B">
    <w:pPr>
      <w:pStyle w:val="Kopfzeile"/>
      <w:jc w:val="right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9B"/>
    <w:rsid w:val="00081F0E"/>
    <w:rsid w:val="000C51A2"/>
    <w:rsid w:val="000D726C"/>
    <w:rsid w:val="001109F3"/>
    <w:rsid w:val="00167A2D"/>
    <w:rsid w:val="001D2F06"/>
    <w:rsid w:val="001E1EC2"/>
    <w:rsid w:val="00247DE9"/>
    <w:rsid w:val="00275128"/>
    <w:rsid w:val="002D337A"/>
    <w:rsid w:val="002F70D1"/>
    <w:rsid w:val="003327B4"/>
    <w:rsid w:val="00351B09"/>
    <w:rsid w:val="00355FB5"/>
    <w:rsid w:val="003C62CE"/>
    <w:rsid w:val="004422C8"/>
    <w:rsid w:val="00461DA2"/>
    <w:rsid w:val="004652AB"/>
    <w:rsid w:val="004A2A50"/>
    <w:rsid w:val="004D4CBE"/>
    <w:rsid w:val="004E2E28"/>
    <w:rsid w:val="005241BE"/>
    <w:rsid w:val="005747CC"/>
    <w:rsid w:val="00587F04"/>
    <w:rsid w:val="00644927"/>
    <w:rsid w:val="00664EE3"/>
    <w:rsid w:val="0068619B"/>
    <w:rsid w:val="006869B0"/>
    <w:rsid w:val="006E4416"/>
    <w:rsid w:val="006F0B80"/>
    <w:rsid w:val="006F3E57"/>
    <w:rsid w:val="006F4C83"/>
    <w:rsid w:val="00712AF0"/>
    <w:rsid w:val="007854C0"/>
    <w:rsid w:val="007A1318"/>
    <w:rsid w:val="007B1D7F"/>
    <w:rsid w:val="007C611F"/>
    <w:rsid w:val="007E38B7"/>
    <w:rsid w:val="00844E90"/>
    <w:rsid w:val="00855816"/>
    <w:rsid w:val="00876CF7"/>
    <w:rsid w:val="008A03BC"/>
    <w:rsid w:val="008E3836"/>
    <w:rsid w:val="008E4DCE"/>
    <w:rsid w:val="009713F2"/>
    <w:rsid w:val="009C447C"/>
    <w:rsid w:val="009E208A"/>
    <w:rsid w:val="00A146B0"/>
    <w:rsid w:val="00A35FA7"/>
    <w:rsid w:val="00A812B5"/>
    <w:rsid w:val="00AF14A2"/>
    <w:rsid w:val="00B67E0C"/>
    <w:rsid w:val="00B7693D"/>
    <w:rsid w:val="00B90756"/>
    <w:rsid w:val="00BE3B46"/>
    <w:rsid w:val="00C04D8C"/>
    <w:rsid w:val="00C37F6F"/>
    <w:rsid w:val="00C81DF2"/>
    <w:rsid w:val="00C85EFA"/>
    <w:rsid w:val="00CD54A7"/>
    <w:rsid w:val="00D0196E"/>
    <w:rsid w:val="00D06DDA"/>
    <w:rsid w:val="00D17498"/>
    <w:rsid w:val="00D73DB5"/>
    <w:rsid w:val="00D97720"/>
    <w:rsid w:val="00DE37E2"/>
    <w:rsid w:val="00E21961"/>
    <w:rsid w:val="00E5296A"/>
    <w:rsid w:val="00E577E4"/>
    <w:rsid w:val="00E972E7"/>
    <w:rsid w:val="00ED1D8C"/>
    <w:rsid w:val="00F54CF6"/>
    <w:rsid w:val="00F912AC"/>
    <w:rsid w:val="00FA1A86"/>
    <w:rsid w:val="00FE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643D924F"/>
  <w15:chartTrackingRefBased/>
  <w15:docId w15:val="{36FA03CD-6CCA-4DA1-A17F-793ADC95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8619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8619B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854C0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7854C0"/>
    <w:rPr>
      <w:sz w:val="16"/>
      <w:szCs w:val="16"/>
    </w:rPr>
  </w:style>
  <w:style w:type="paragraph" w:styleId="Kommentartext">
    <w:name w:val="annotation text"/>
    <w:basedOn w:val="Standard"/>
    <w:semiHidden/>
    <w:rsid w:val="007854C0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7854C0"/>
    <w:rPr>
      <w:b/>
      <w:bCs/>
    </w:rPr>
  </w:style>
  <w:style w:type="table" w:styleId="Tabellenraster">
    <w:name w:val="Table Grid"/>
    <w:basedOn w:val="NormaleTabelle"/>
    <w:rsid w:val="00A81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Fischereischeinstatistik des Jahres ……</vt:lpstr>
    </vt:vector>
  </TitlesOfParts>
  <Company>TMLNU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Fischereischeinstatistik des Jahres ……</dc:title>
  <dc:subject/>
  <dc:creator>Benutzer</dc:creator>
  <cp:keywords/>
  <dc:description/>
  <cp:lastModifiedBy>TMIL Hellmann, Susanne</cp:lastModifiedBy>
  <cp:revision>2</cp:revision>
  <cp:lastPrinted>2021-01-27T08:28:00Z</cp:lastPrinted>
  <dcterms:created xsi:type="dcterms:W3CDTF">2023-06-20T08:11:00Z</dcterms:created>
  <dcterms:modified xsi:type="dcterms:W3CDTF">2023-06-20T08:11:00Z</dcterms:modified>
</cp:coreProperties>
</file>