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7E4" w:rsidRPr="00351B09" w:rsidRDefault="00E577E4" w:rsidP="00351B09">
      <w:pPr>
        <w:spacing w:line="360" w:lineRule="auto"/>
        <w:jc w:val="center"/>
        <w:rPr>
          <w:b/>
          <w:sz w:val="40"/>
          <w:szCs w:val="40"/>
        </w:rPr>
      </w:pPr>
      <w:bookmarkStart w:id="0" w:name="_GoBack"/>
      <w:bookmarkEnd w:id="0"/>
      <w:r w:rsidRPr="00351B09">
        <w:rPr>
          <w:b/>
          <w:sz w:val="40"/>
          <w:szCs w:val="40"/>
        </w:rPr>
        <w:t>Meldung</w:t>
      </w:r>
    </w:p>
    <w:p w:rsidR="00247DE9" w:rsidRPr="00FE593D" w:rsidRDefault="00E577E4" w:rsidP="00FE593D">
      <w:pPr>
        <w:spacing w:line="360" w:lineRule="auto"/>
        <w:ind w:left="708" w:hanging="708"/>
        <w:jc w:val="center"/>
        <w:rPr>
          <w:b/>
        </w:rPr>
      </w:pPr>
      <w:r w:rsidRPr="00FE593D">
        <w:rPr>
          <w:b/>
        </w:rPr>
        <w:t>Fischereischeinstatistik</w:t>
      </w:r>
    </w:p>
    <w:p w:rsidR="00E577E4" w:rsidRDefault="00E577E4" w:rsidP="00FE593D">
      <w:pPr>
        <w:spacing w:line="360" w:lineRule="auto"/>
        <w:ind w:left="708" w:hanging="708"/>
        <w:jc w:val="center"/>
      </w:pPr>
      <w:r>
        <w:t>(</w:t>
      </w:r>
      <w:r w:rsidR="00ED1D8C">
        <w:t xml:space="preserve">zum 01.03. des Folgejahres - </w:t>
      </w:r>
      <w:r>
        <w:t xml:space="preserve">Jahresmeldung an die zuständige </w:t>
      </w:r>
      <w:r w:rsidRPr="00FE593D">
        <w:rPr>
          <w:b/>
        </w:rPr>
        <w:t>untere Fischereibehörde</w:t>
      </w:r>
      <w:r>
        <w:t>)</w:t>
      </w:r>
    </w:p>
    <w:p w:rsidR="0068619B" w:rsidRDefault="0068619B"/>
    <w:p w:rsidR="00AF14A2" w:rsidRDefault="00A812B5">
      <w:r>
        <w:t>Meldung d</w:t>
      </w:r>
      <w:r w:rsidR="00247DE9">
        <w:t>urch</w:t>
      </w:r>
      <w:r w:rsidR="00AF14A2">
        <w:t>:________________________________________________________________</w:t>
      </w:r>
    </w:p>
    <w:p w:rsidR="0068619B" w:rsidRDefault="00A146B0" w:rsidP="00FE593D">
      <w:pPr>
        <w:jc w:val="center"/>
      </w:pPr>
      <w:r>
        <w:t>(</w:t>
      </w:r>
      <w:r w:rsidR="00D97720">
        <w:t xml:space="preserve">Bezeichnung der Verwaltung, </w:t>
      </w:r>
      <w:r>
        <w:t>Name)</w:t>
      </w:r>
    </w:p>
    <w:p w:rsidR="00A812B5" w:rsidRDefault="00A812B5"/>
    <w:p w:rsidR="0068619B" w:rsidRDefault="0068619B"/>
    <w:p w:rsidR="00A812B5" w:rsidRDefault="00A146B0" w:rsidP="0068619B">
      <w:pPr>
        <w:jc w:val="both"/>
      </w:pPr>
      <w:r>
        <w:t>A</w:t>
      </w:r>
      <w:r w:rsidR="00A812B5">
        <w:t>us</w:t>
      </w:r>
      <w:r>
        <w:t>ge</w:t>
      </w:r>
      <w:r w:rsidR="00351B09">
        <w:t>s</w:t>
      </w:r>
      <w:r w:rsidR="00A812B5">
        <w:t>tell</w:t>
      </w:r>
      <w:r>
        <w:t>te</w:t>
      </w:r>
      <w:r w:rsidR="00A812B5">
        <w:t xml:space="preserve"> Fischereischeine:</w:t>
      </w:r>
    </w:p>
    <w:p w:rsidR="00A812B5" w:rsidRDefault="00A812B5" w:rsidP="0068619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1189"/>
        <w:gridCol w:w="1440"/>
        <w:gridCol w:w="1457"/>
        <w:gridCol w:w="1390"/>
        <w:gridCol w:w="1776"/>
      </w:tblGrid>
      <w:tr w:rsidR="00A812B5" w:rsidTr="00B7693D">
        <w:tc>
          <w:tcPr>
            <w:tcW w:w="1811" w:type="dxa"/>
            <w:vMerge w:val="restart"/>
            <w:shd w:val="clear" w:color="auto" w:fill="auto"/>
            <w:vAlign w:val="center"/>
          </w:tcPr>
          <w:p w:rsidR="006E4416" w:rsidRDefault="00A812B5" w:rsidP="00B7693D">
            <w:pPr>
              <w:jc w:val="center"/>
            </w:pPr>
            <w:r>
              <w:t>Fischereischein</w:t>
            </w:r>
            <w:r w:rsidR="006E4416">
              <w:t>-</w:t>
            </w:r>
          </w:p>
          <w:p w:rsidR="00A812B5" w:rsidRDefault="00A812B5" w:rsidP="00B7693D">
            <w:pPr>
              <w:jc w:val="center"/>
            </w:pPr>
            <w:r>
              <w:t>art</w:t>
            </w:r>
          </w:p>
        </w:tc>
        <w:tc>
          <w:tcPr>
            <w:tcW w:w="1195" w:type="dxa"/>
            <w:vMerge w:val="restart"/>
            <w:shd w:val="clear" w:color="auto" w:fill="auto"/>
            <w:vAlign w:val="center"/>
          </w:tcPr>
          <w:p w:rsidR="00A812B5" w:rsidRDefault="00A812B5" w:rsidP="00B7693D">
            <w:pPr>
              <w:jc w:val="center"/>
            </w:pPr>
            <w:r>
              <w:t>Stückzahl</w:t>
            </w:r>
          </w:p>
          <w:p w:rsidR="00081F0E" w:rsidRDefault="00081F0E" w:rsidP="00B7693D">
            <w:pPr>
              <w:jc w:val="center"/>
            </w:pPr>
            <w:r>
              <w:t>gesamt</w:t>
            </w:r>
          </w:p>
        </w:tc>
        <w:tc>
          <w:tcPr>
            <w:tcW w:w="4506" w:type="dxa"/>
            <w:gridSpan w:val="3"/>
            <w:shd w:val="clear" w:color="auto" w:fill="auto"/>
            <w:vAlign w:val="center"/>
          </w:tcPr>
          <w:p w:rsidR="00A812B5" w:rsidRDefault="003327B4" w:rsidP="00B7693D">
            <w:pPr>
              <w:jc w:val="center"/>
            </w:pPr>
            <w:r>
              <w:t>d</w:t>
            </w:r>
            <w:r w:rsidR="00A812B5">
              <w:t>avon</w:t>
            </w:r>
            <w:r>
              <w:t xml:space="preserve"> Antragsteller</w:t>
            </w:r>
          </w:p>
        </w:tc>
        <w:tc>
          <w:tcPr>
            <w:tcW w:w="1776" w:type="dxa"/>
            <w:vMerge w:val="restart"/>
            <w:shd w:val="clear" w:color="auto" w:fill="auto"/>
            <w:vAlign w:val="center"/>
          </w:tcPr>
          <w:p w:rsidR="00A812B5" w:rsidRDefault="00A812B5" w:rsidP="00B7693D">
            <w:pPr>
              <w:jc w:val="center"/>
            </w:pPr>
            <w:r>
              <w:t>Fischereiabgabe (€)</w:t>
            </w:r>
          </w:p>
        </w:tc>
      </w:tr>
      <w:tr w:rsidR="006E4416" w:rsidTr="00B7693D">
        <w:tc>
          <w:tcPr>
            <w:tcW w:w="1811" w:type="dxa"/>
            <w:vMerge/>
            <w:shd w:val="clear" w:color="auto" w:fill="auto"/>
            <w:vAlign w:val="center"/>
          </w:tcPr>
          <w:p w:rsidR="00A812B5" w:rsidRDefault="00A812B5" w:rsidP="00B7693D">
            <w:pPr>
              <w:jc w:val="center"/>
            </w:pPr>
          </w:p>
        </w:tc>
        <w:tc>
          <w:tcPr>
            <w:tcW w:w="1195" w:type="dxa"/>
            <w:vMerge/>
            <w:shd w:val="clear" w:color="auto" w:fill="auto"/>
            <w:vAlign w:val="center"/>
          </w:tcPr>
          <w:p w:rsidR="00A812B5" w:rsidRDefault="00A812B5" w:rsidP="00B7693D">
            <w:pPr>
              <w:jc w:val="center"/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Default="003327B4" w:rsidP="00B7693D">
            <w:pPr>
              <w:jc w:val="center"/>
            </w:pPr>
            <w:r>
              <w:t>aus</w:t>
            </w:r>
            <w:r w:rsidR="00A812B5">
              <w:t xml:space="preserve"> Thüringen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812B5" w:rsidRDefault="003327B4" w:rsidP="00B7693D">
            <w:pPr>
              <w:jc w:val="center"/>
            </w:pPr>
            <w:r>
              <w:t xml:space="preserve">aus </w:t>
            </w:r>
            <w:r w:rsidR="00A812B5">
              <w:t>and</w:t>
            </w:r>
            <w:r w:rsidR="00081F0E">
              <w:t>ere</w:t>
            </w:r>
            <w:r>
              <w:t>n</w:t>
            </w:r>
            <w:r w:rsidR="00A812B5">
              <w:t xml:space="preserve"> </w:t>
            </w:r>
            <w:r w:rsidR="00AF14A2">
              <w:t>dt. Ländern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A812B5" w:rsidRDefault="003327B4" w:rsidP="00B7693D">
            <w:pPr>
              <w:jc w:val="center"/>
            </w:pPr>
            <w:r>
              <w:t>aus dem</w:t>
            </w:r>
            <w:r w:rsidR="00A812B5">
              <w:t xml:space="preserve"> Ausland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A812B5" w:rsidRDefault="00A812B5" w:rsidP="00B7693D">
            <w:pPr>
              <w:jc w:val="center"/>
            </w:pPr>
          </w:p>
        </w:tc>
      </w:tr>
      <w:tr w:rsidR="006E4416" w:rsidTr="00B7693D">
        <w:tc>
          <w:tcPr>
            <w:tcW w:w="1811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  <w:r>
              <w:t>Jugend-</w:t>
            </w:r>
          </w:p>
          <w:p w:rsidR="006E4416" w:rsidRDefault="006E4416" w:rsidP="00B7693D">
            <w:pPr>
              <w:jc w:val="both"/>
            </w:pPr>
            <w:r>
              <w:t>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</w:tr>
      <w:tr w:rsidR="006E4416" w:rsidTr="00B7693D">
        <w:tc>
          <w:tcPr>
            <w:tcW w:w="1811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  <w:r>
              <w:t>Jahres-</w:t>
            </w:r>
          </w:p>
          <w:p w:rsidR="00A812B5" w:rsidRDefault="006E4416" w:rsidP="00B7693D">
            <w:pPr>
              <w:jc w:val="both"/>
            </w:pPr>
            <w:r>
              <w:t>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</w:tr>
      <w:tr w:rsidR="006E4416" w:rsidTr="00B7693D">
        <w:tc>
          <w:tcPr>
            <w:tcW w:w="1811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  <w:r>
              <w:t>Fünfjahres-</w:t>
            </w:r>
          </w:p>
          <w:p w:rsidR="00A812B5" w:rsidRDefault="006E4416" w:rsidP="00B7693D">
            <w:pPr>
              <w:jc w:val="both"/>
            </w:pPr>
            <w:r>
              <w:t>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</w:tr>
      <w:tr w:rsidR="006E4416" w:rsidTr="00B7693D">
        <w:tc>
          <w:tcPr>
            <w:tcW w:w="1811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  <w:r>
              <w:t>Zehnjahres-</w:t>
            </w:r>
          </w:p>
          <w:p w:rsidR="00A812B5" w:rsidRDefault="006E4416" w:rsidP="00B7693D">
            <w:pPr>
              <w:jc w:val="both"/>
            </w:pPr>
            <w:r>
              <w:t>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</w:tr>
      <w:tr w:rsidR="006E4416" w:rsidTr="00B7693D">
        <w:tc>
          <w:tcPr>
            <w:tcW w:w="1811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  <w:r>
              <w:t xml:space="preserve">Fischereischein </w:t>
            </w:r>
          </w:p>
          <w:p w:rsidR="00A812B5" w:rsidRDefault="006E4416" w:rsidP="00B7693D">
            <w:pPr>
              <w:jc w:val="both"/>
            </w:pPr>
            <w:r>
              <w:t>auf Lebenszeit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Default="00A812B5" w:rsidP="00B7693D">
            <w:pPr>
              <w:jc w:val="both"/>
            </w:pPr>
          </w:p>
        </w:tc>
      </w:tr>
      <w:tr w:rsidR="006E4416" w:rsidTr="00B7693D">
        <w:tc>
          <w:tcPr>
            <w:tcW w:w="1811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  <w:r>
              <w:t>Vierteljahres-fischereischein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6E4416" w:rsidRDefault="006E4416" w:rsidP="00B7693D">
            <w:pPr>
              <w:jc w:val="both"/>
            </w:pPr>
          </w:p>
        </w:tc>
      </w:tr>
    </w:tbl>
    <w:p w:rsidR="00351B09" w:rsidRDefault="00351B09" w:rsidP="00351B09">
      <w:pPr>
        <w:jc w:val="both"/>
      </w:pPr>
    </w:p>
    <w:p w:rsidR="00247DE9" w:rsidRDefault="00247DE9" w:rsidP="00351B09">
      <w:pPr>
        <w:jc w:val="both"/>
      </w:pPr>
    </w:p>
    <w:p w:rsidR="00351B09" w:rsidRDefault="00351B09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8619B" w:rsidRPr="0068619B" w:rsidRDefault="00D97720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Aus den Vorjahren noch g</w:t>
      </w:r>
      <w:r w:rsidR="006E4416">
        <w:rPr>
          <w:b/>
        </w:rPr>
        <w:t>ültige Fischereischeine:</w:t>
      </w:r>
    </w:p>
    <w:p w:rsidR="0068619B" w:rsidRDefault="0068619B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8619B" w:rsidRDefault="0068619B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Jugendfischereischeine</w:t>
      </w:r>
      <w:r>
        <w:tab/>
      </w:r>
      <w:r>
        <w:tab/>
        <w:t>……</w:t>
      </w:r>
      <w:proofErr w:type="gramStart"/>
      <w:r>
        <w:t>…….</w:t>
      </w:r>
      <w:proofErr w:type="gramEnd"/>
      <w:r>
        <w:t>.</w:t>
      </w:r>
    </w:p>
    <w:p w:rsidR="0068619B" w:rsidRDefault="0068619B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8619B" w:rsidRDefault="0068619B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Fünfjahresfischereischeine</w:t>
      </w:r>
      <w:r>
        <w:tab/>
      </w:r>
      <w:r>
        <w:tab/>
        <w:t>……</w:t>
      </w:r>
      <w:proofErr w:type="gramStart"/>
      <w:r>
        <w:t>…….</w:t>
      </w:r>
      <w:proofErr w:type="gramEnd"/>
      <w:r>
        <w:t>.</w:t>
      </w:r>
    </w:p>
    <w:p w:rsidR="0068619B" w:rsidRDefault="0068619B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8619B" w:rsidRDefault="0068619B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Zehnjahresfischereischeine</w:t>
      </w:r>
      <w:r>
        <w:tab/>
      </w:r>
      <w:r>
        <w:tab/>
        <w:t>……</w:t>
      </w:r>
      <w:proofErr w:type="gramStart"/>
      <w:r>
        <w:t>…….</w:t>
      </w:r>
      <w:proofErr w:type="gramEnd"/>
      <w:r>
        <w:t>.</w:t>
      </w:r>
    </w:p>
    <w:p w:rsidR="0068619B" w:rsidRDefault="0068619B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8619B" w:rsidRDefault="0068619B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Fischereischeine auf</w:t>
      </w:r>
    </w:p>
    <w:p w:rsidR="0068619B" w:rsidRDefault="0068619B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Lebenszeit</w:t>
      </w:r>
      <w:r w:rsidR="001E1EC2">
        <w:tab/>
      </w:r>
      <w:r w:rsidR="001E1EC2">
        <w:tab/>
      </w:r>
      <w:r w:rsidR="001E1EC2">
        <w:tab/>
      </w:r>
      <w:r w:rsidR="001E1EC2">
        <w:tab/>
        <w:t>……</w:t>
      </w:r>
      <w:proofErr w:type="gramStart"/>
      <w:r w:rsidR="001E1EC2">
        <w:t>…….</w:t>
      </w:r>
      <w:proofErr w:type="gramEnd"/>
      <w:r w:rsidR="001E1EC2">
        <w:t>.</w:t>
      </w:r>
    </w:p>
    <w:p w:rsidR="00351B09" w:rsidRDefault="00351B09" w:rsidP="00351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E4416" w:rsidRDefault="006E4416" w:rsidP="0068619B">
      <w:pPr>
        <w:jc w:val="both"/>
      </w:pPr>
    </w:p>
    <w:p w:rsidR="00351B09" w:rsidRDefault="00351B09" w:rsidP="0068619B">
      <w:pPr>
        <w:jc w:val="both"/>
      </w:pPr>
    </w:p>
    <w:p w:rsidR="00351B09" w:rsidRDefault="00351B09" w:rsidP="0068619B">
      <w:pPr>
        <w:jc w:val="both"/>
      </w:pPr>
    </w:p>
    <w:p w:rsidR="006E4416" w:rsidRDefault="006E4416" w:rsidP="0068619B">
      <w:pPr>
        <w:jc w:val="both"/>
      </w:pPr>
    </w:p>
    <w:p w:rsidR="008A03BC" w:rsidRDefault="008A03BC" w:rsidP="0068619B">
      <w:pPr>
        <w:jc w:val="both"/>
      </w:pPr>
    </w:p>
    <w:p w:rsidR="008A03BC" w:rsidRDefault="008A03BC" w:rsidP="0068619B">
      <w:pPr>
        <w:jc w:val="both"/>
      </w:pPr>
    </w:p>
    <w:p w:rsidR="006E4416" w:rsidRDefault="006E4416" w:rsidP="0068619B">
      <w:pPr>
        <w:jc w:val="both"/>
      </w:pPr>
      <w:r>
        <w:t>………………………………………..</w:t>
      </w:r>
      <w:r>
        <w:tab/>
      </w:r>
      <w:r>
        <w:tab/>
        <w:t>……………………………………………</w:t>
      </w:r>
    </w:p>
    <w:p w:rsidR="006E4416" w:rsidRPr="0068619B" w:rsidRDefault="006E4416" w:rsidP="0068619B">
      <w:pPr>
        <w:jc w:val="both"/>
      </w:pPr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  <w:t>Stempel</w:t>
      </w:r>
      <w:r w:rsidR="00351B09" w:rsidRPr="00351B09">
        <w:t xml:space="preserve"> </w:t>
      </w:r>
      <w:r w:rsidR="009E208A">
        <w:t>Verwaltung</w:t>
      </w:r>
      <w:r>
        <w:t xml:space="preserve">, Unterschrift </w:t>
      </w:r>
    </w:p>
    <w:sectPr w:rsidR="006E4416" w:rsidRPr="0068619B" w:rsidSect="00FE593D">
      <w:headerReference w:type="default" r:id="rId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3BC" w:rsidRDefault="008A03BC">
      <w:r>
        <w:separator/>
      </w:r>
    </w:p>
  </w:endnote>
  <w:endnote w:type="continuationSeparator" w:id="0">
    <w:p w:rsidR="008A03BC" w:rsidRDefault="008A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3BC" w:rsidRDefault="008A03BC">
      <w:r>
        <w:separator/>
      </w:r>
    </w:p>
  </w:footnote>
  <w:footnote w:type="continuationSeparator" w:id="0">
    <w:p w:rsidR="008A03BC" w:rsidRDefault="008A0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BC" w:rsidRPr="00FE593D" w:rsidRDefault="008A03BC" w:rsidP="0068619B">
    <w:pPr>
      <w:pStyle w:val="Kopfzeile"/>
      <w:jc w:val="right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9B"/>
    <w:rsid w:val="00035830"/>
    <w:rsid w:val="00081F0E"/>
    <w:rsid w:val="000C51A2"/>
    <w:rsid w:val="000D726C"/>
    <w:rsid w:val="001109F3"/>
    <w:rsid w:val="00167A2D"/>
    <w:rsid w:val="001D2F06"/>
    <w:rsid w:val="001E1EC2"/>
    <w:rsid w:val="00247DE9"/>
    <w:rsid w:val="00275128"/>
    <w:rsid w:val="002D337A"/>
    <w:rsid w:val="002F70D1"/>
    <w:rsid w:val="003327B4"/>
    <w:rsid w:val="00351B09"/>
    <w:rsid w:val="00355FB5"/>
    <w:rsid w:val="003C62CE"/>
    <w:rsid w:val="00461DA2"/>
    <w:rsid w:val="004652AB"/>
    <w:rsid w:val="004A2A50"/>
    <w:rsid w:val="004E2E28"/>
    <w:rsid w:val="005241BE"/>
    <w:rsid w:val="005747CC"/>
    <w:rsid w:val="00587F04"/>
    <w:rsid w:val="00644927"/>
    <w:rsid w:val="00664EE3"/>
    <w:rsid w:val="0068619B"/>
    <w:rsid w:val="006869B0"/>
    <w:rsid w:val="006E4416"/>
    <w:rsid w:val="006F0B80"/>
    <w:rsid w:val="006F4C83"/>
    <w:rsid w:val="00712AF0"/>
    <w:rsid w:val="007854C0"/>
    <w:rsid w:val="007A1318"/>
    <w:rsid w:val="007B1D7F"/>
    <w:rsid w:val="007C611F"/>
    <w:rsid w:val="007E38B7"/>
    <w:rsid w:val="00844E90"/>
    <w:rsid w:val="00855816"/>
    <w:rsid w:val="00876CF7"/>
    <w:rsid w:val="008A03BC"/>
    <w:rsid w:val="008E4DCE"/>
    <w:rsid w:val="009713F2"/>
    <w:rsid w:val="009C447C"/>
    <w:rsid w:val="009E208A"/>
    <w:rsid w:val="00A146B0"/>
    <w:rsid w:val="00A35FA7"/>
    <w:rsid w:val="00A812B5"/>
    <w:rsid w:val="00AF14A2"/>
    <w:rsid w:val="00B67E0C"/>
    <w:rsid w:val="00B7693D"/>
    <w:rsid w:val="00B90756"/>
    <w:rsid w:val="00C04D8C"/>
    <w:rsid w:val="00C37F6F"/>
    <w:rsid w:val="00C81DF2"/>
    <w:rsid w:val="00C85EFA"/>
    <w:rsid w:val="00D0196E"/>
    <w:rsid w:val="00D06DDA"/>
    <w:rsid w:val="00D17498"/>
    <w:rsid w:val="00D73DB5"/>
    <w:rsid w:val="00D97720"/>
    <w:rsid w:val="00DE37E2"/>
    <w:rsid w:val="00E21961"/>
    <w:rsid w:val="00E5296A"/>
    <w:rsid w:val="00E577E4"/>
    <w:rsid w:val="00E972E7"/>
    <w:rsid w:val="00ED1D8C"/>
    <w:rsid w:val="00F54CF6"/>
    <w:rsid w:val="00F912AC"/>
    <w:rsid w:val="00FA1A86"/>
    <w:rsid w:val="00FE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36FA03CD-6CCA-4DA1-A17F-793ADC95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8619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8619B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854C0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7854C0"/>
    <w:rPr>
      <w:sz w:val="16"/>
      <w:szCs w:val="16"/>
    </w:rPr>
  </w:style>
  <w:style w:type="paragraph" w:styleId="Kommentartext">
    <w:name w:val="annotation text"/>
    <w:basedOn w:val="Standard"/>
    <w:semiHidden/>
    <w:rsid w:val="007854C0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7854C0"/>
    <w:rPr>
      <w:b/>
      <w:bCs/>
    </w:rPr>
  </w:style>
  <w:style w:type="table" w:styleId="Tabellenraster">
    <w:name w:val="Table Grid"/>
    <w:basedOn w:val="NormaleTabelle"/>
    <w:rsid w:val="00A81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Fischereischeinstatistik des Jahres ……</vt:lpstr>
    </vt:vector>
  </TitlesOfParts>
  <Company>TMLNU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Fischereischeinstatistik des Jahres ……</dc:title>
  <dc:subject/>
  <dc:creator>Benutzer</dc:creator>
  <cp:keywords/>
  <dc:description/>
  <cp:lastModifiedBy>TMIL Hellmann, Susanne</cp:lastModifiedBy>
  <cp:revision>2</cp:revision>
  <cp:lastPrinted>2021-01-27T08:28:00Z</cp:lastPrinted>
  <dcterms:created xsi:type="dcterms:W3CDTF">2023-06-20T08:17:00Z</dcterms:created>
  <dcterms:modified xsi:type="dcterms:W3CDTF">2023-06-20T08:17:00Z</dcterms:modified>
</cp:coreProperties>
</file>